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EF354">
      <w:pPr>
        <w:jc w:val="center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(INSIRA AQUI A LOGO DO SEU MUNICÍPIO)</w:t>
      </w:r>
    </w:p>
    <w:p w14:paraId="59A7A40B">
      <w:pPr>
        <w:jc w:val="center"/>
        <w:rPr>
          <w:rFonts w:hint="default"/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</w:rPr>
        <w:t>Carta de Adesão</w:t>
      </w:r>
      <w:r>
        <w:rPr>
          <w:rFonts w:hint="default"/>
          <w:b/>
          <w:bCs/>
          <w:sz w:val="26"/>
          <w:szCs w:val="26"/>
          <w:lang w:val="pt-BR"/>
        </w:rPr>
        <w:t xml:space="preserve"> à Rede Pernambucana de Municípios Saudáveis</w:t>
      </w:r>
    </w:p>
    <w:p w14:paraId="68DE6A86">
      <w:pPr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Ao Núcleo de Saúde Pública e Desenvolvimento Social NUSP/UFPE</w:t>
      </w:r>
    </w:p>
    <w:p w14:paraId="6872B190">
      <w:pPr>
        <w:jc w:val="both"/>
      </w:pPr>
      <w:r>
        <w:t>Pela presente Eu, .........</w:t>
      </w:r>
      <w:r>
        <w:rPr>
          <w:rFonts w:hint="default"/>
          <w:lang w:val="pt-BR"/>
        </w:rPr>
        <w:t>..................</w:t>
      </w:r>
      <w:r>
        <w:t>...........................</w:t>
      </w:r>
      <w:r>
        <w:rPr>
          <w:rFonts w:hint="default"/>
          <w:lang w:val="pt-BR"/>
        </w:rPr>
        <w:t>....</w:t>
      </w:r>
      <w:r>
        <w:t>.................................................................</w:t>
      </w:r>
      <w:r>
        <w:rPr>
          <w:rFonts w:hint="default"/>
          <w:lang w:val="pt-BR"/>
        </w:rPr>
        <w:t xml:space="preserve"> </w:t>
      </w:r>
      <w:r>
        <w:t>na qualidade de .....................</w:t>
      </w:r>
      <w:r>
        <w:rPr>
          <w:rFonts w:hint="default"/>
          <w:lang w:val="pt-BR"/>
        </w:rPr>
        <w:t>...................</w:t>
      </w:r>
      <w:r>
        <w:t>............ do Município de</w:t>
      </w:r>
      <w:r>
        <w:rPr>
          <w:rFonts w:hint="default"/>
          <w:lang w:val="pt-BR"/>
        </w:rPr>
        <w:t xml:space="preserve"> </w:t>
      </w:r>
      <w:r>
        <w:t>..</w:t>
      </w:r>
      <w:r>
        <w:rPr>
          <w:rFonts w:hint="default"/>
          <w:lang w:val="pt-BR"/>
        </w:rPr>
        <w:t>.</w:t>
      </w:r>
      <w:r>
        <w:t>..........</w:t>
      </w:r>
      <w:r>
        <w:rPr>
          <w:rFonts w:hint="default"/>
          <w:lang w:val="pt-BR"/>
        </w:rPr>
        <w:t>.......</w:t>
      </w:r>
      <w:r>
        <w:t>........................</w:t>
      </w:r>
      <w:r>
        <w:rPr>
          <w:rFonts w:hint="default"/>
          <w:lang w:val="pt-BR"/>
        </w:rPr>
        <w:t>.....................................</w:t>
      </w:r>
      <w:r>
        <w:t xml:space="preserve"> expresso meu comprometimento aos critérios abaixo descritos para ingressar na Rede Pernambuc</w:t>
      </w:r>
      <w:r>
        <w:rPr>
          <w:rFonts w:hint="default"/>
          <w:lang w:val="pt-BR"/>
        </w:rPr>
        <w:t>ana</w:t>
      </w:r>
      <w:r>
        <w:t xml:space="preserve"> de Municípios Saudáveis.  </w:t>
      </w:r>
    </w:p>
    <w:p w14:paraId="48853B4E">
      <w:pPr>
        <w:spacing w:line="240" w:lineRule="auto"/>
        <w:jc w:val="both"/>
      </w:pPr>
      <w:r>
        <w:t>- Mobilizar equipe da gestão e da sociedade civil para realizar o Curso de Promotores de Municípios Saudáveis e desenvolver um plano local de município</w:t>
      </w:r>
      <w:r>
        <w:rPr>
          <w:rFonts w:hint="default"/>
          <w:lang w:val="pt-BR"/>
        </w:rPr>
        <w:t>;</w:t>
      </w:r>
      <w:r>
        <w:t xml:space="preserve"> </w:t>
      </w:r>
    </w:p>
    <w:p w14:paraId="06EDB7C3">
      <w:pPr>
        <w:spacing w:line="240" w:lineRule="auto"/>
        <w:jc w:val="both"/>
      </w:pPr>
      <w:r>
        <w:t>- Oferecer suporte (espaço físico, refeição, transporte) para realização do Curso de Promotores de Municípios Saudáveis, Encontros e Oficinas da Rede Pernambucana de Municípios Saudávei;</w:t>
      </w:r>
    </w:p>
    <w:p w14:paraId="4EC5F551">
      <w:pPr>
        <w:spacing w:line="240" w:lineRule="auto"/>
        <w:jc w:val="both"/>
      </w:pPr>
      <w:r>
        <w:t xml:space="preserve"> - Garantir a participação e apoio da gestão nas atividades desenvolvidas pela comunidade e </w:t>
      </w:r>
      <w:r>
        <w:rPr>
          <w:rFonts w:hint="default"/>
          <w:lang w:val="pt-BR"/>
        </w:rPr>
        <w:t>à</w:t>
      </w:r>
      <w:r>
        <w:t xml:space="preserve"> gestão intersetorial;</w:t>
      </w:r>
    </w:p>
    <w:p w14:paraId="229372EE">
      <w:pPr>
        <w:spacing w:line="240" w:lineRule="auto"/>
        <w:jc w:val="both"/>
      </w:pPr>
      <w:r>
        <w:t>- Atuar em rede para o desenvolvimento e fortalecimento do Movimento de Municípios Saudáveis e a Promoção da Saúde com base nos princípios da Equidade, Participação e Intersetorialidade.</w:t>
      </w:r>
    </w:p>
    <w:p w14:paraId="1A5F2C0C">
      <w:pPr>
        <w:jc w:val="both"/>
      </w:pPr>
      <w:r>
        <w:t xml:space="preserve">Reafirmando o nosso compromisso com a saúde e o bem-estar do nosso município este governo local compromete-se a promover políticas e programas para avançar na implementação da </w:t>
      </w:r>
      <w:r>
        <w:rPr>
          <w:lang w:val="pt-BR"/>
        </w:rPr>
        <w:t>Política</w:t>
      </w:r>
      <w:r>
        <w:t xml:space="preserve"> Nacional de Promoção da Saúde, fortalecimento da liderança e governança local; promover </w:t>
      </w:r>
      <w:r>
        <w:rPr>
          <w:rFonts w:hint="default"/>
          <w:lang w:val="pt-BR"/>
        </w:rPr>
        <w:t>a</w:t>
      </w:r>
      <w:r>
        <w:t xml:space="preserve"> a</w:t>
      </w:r>
      <w:r>
        <w:rPr>
          <w:rFonts w:hint="default"/>
          <w:lang w:val="pt-BR"/>
        </w:rPr>
        <w:t>ção</w:t>
      </w:r>
      <w:r>
        <w:t xml:space="preserve"> intersetoria</w:t>
      </w:r>
      <w:r>
        <w:rPr>
          <w:rFonts w:hint="default"/>
          <w:lang w:val="pt-BR"/>
        </w:rPr>
        <w:t>l</w:t>
      </w:r>
      <w:r>
        <w:t>, a participação, o empoderamento comunitário e a coesão social; acesso de toda a população aos serviços básicos essenciais à saúde e ao bem-estar; promoção de ambientes saudáveis, inclusivos e seguros; e reforçar a capacidade de gestão de emergências sanitárias e catástrofes.</w:t>
      </w:r>
    </w:p>
    <w:p w14:paraId="3E2C9617">
      <w:pPr>
        <w:jc w:val="both"/>
      </w:pPr>
      <w:r>
        <w:t>Agradecemos a oportunidade de pertencer a Rede Pernambucana de Municípios Saudáveis para alcançar a melhoria da qualidade de vida assegurando a sustentabilidade local e a equidade em saúde segundo a Carta de Ottawa, a Política Nacional de Promoção da Saúde, os Objetivos do Desenvolvimento Sustentável e o Ideário do  Movimento Municípios Saudáveis em virtude do fortalecimento institucional, da geração de alianças estratégicas e da troca de experiências de promoção da saúde com outros municípios membros.</w:t>
      </w:r>
    </w:p>
    <w:p w14:paraId="4EF26E7B">
      <w:r>
        <w:t>Da mesma forma, designo Ponto Focal:</w:t>
      </w:r>
    </w:p>
    <w:p w14:paraId="21F272AC">
      <w:r>
        <w:t>Nome: ........................................</w:t>
      </w:r>
      <w:r>
        <w:rPr>
          <w:rFonts w:hint="default"/>
          <w:lang w:val="pt-BR"/>
        </w:rPr>
        <w:t>.............................................................</w:t>
      </w:r>
      <w:r>
        <w:t>...............</w:t>
      </w:r>
      <w:r>
        <w:rPr>
          <w:rFonts w:hint="default"/>
          <w:lang w:val="pt-BR"/>
        </w:rPr>
        <w:t>....................</w:t>
      </w:r>
      <w:r>
        <w:t>..</w:t>
      </w:r>
    </w:p>
    <w:p w14:paraId="240DFEBC">
      <w:r>
        <w:t>Cargo: .............................................</w:t>
      </w:r>
      <w:r>
        <w:rPr>
          <w:rFonts w:hint="default"/>
          <w:lang w:val="pt-BR"/>
        </w:rPr>
        <w:t>.............................................................</w:t>
      </w:r>
      <w:r>
        <w:t>..............................</w:t>
      </w:r>
      <w:r>
        <w:rPr>
          <w:rFonts w:hint="default"/>
          <w:lang w:val="pt-BR"/>
        </w:rPr>
        <w:t>.</w:t>
      </w:r>
      <w:r>
        <w:t>.</w:t>
      </w:r>
    </w:p>
    <w:p w14:paraId="7D036CEB">
      <w:r>
        <w:t>Telefone de contato</w:t>
      </w:r>
      <w:r>
        <w:rPr>
          <w:rFonts w:hint="default"/>
          <w:lang w:val="pt-BR"/>
        </w:rPr>
        <w:t xml:space="preserve"> / whatsapp</w:t>
      </w:r>
      <w:r>
        <w:t>: ........................................................</w:t>
      </w:r>
      <w:r>
        <w:rPr>
          <w:rFonts w:hint="default"/>
          <w:lang w:val="pt-BR"/>
        </w:rPr>
        <w:t>.......................................</w:t>
      </w:r>
      <w:r>
        <w:t>.</w:t>
      </w:r>
    </w:p>
    <w:p w14:paraId="668CF548">
      <w:r>
        <w:t>E-mail: .......................................................................</w:t>
      </w:r>
      <w:r>
        <w:rPr>
          <w:rFonts w:hint="default"/>
          <w:lang w:val="pt-BR"/>
        </w:rPr>
        <w:t>..................................................................</w:t>
      </w:r>
    </w:p>
    <w:p w14:paraId="3A67568B">
      <w:pPr>
        <w:jc w:val="center"/>
      </w:pPr>
      <w:r>
        <w:t>Cordialmente,</w:t>
      </w:r>
    </w:p>
    <w:p w14:paraId="107AB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_______________________________________________</w:t>
      </w:r>
    </w:p>
    <w:p w14:paraId="624A0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t>(Assinatura do Prefeito/a)</w:t>
      </w:r>
    </w:p>
    <w:p w14:paraId="0CDEFE7F">
      <w:pPr>
        <w:jc w:val="center"/>
      </w:pPr>
      <w:r>
        <w:t>Envie esta solicitação de Carta de Adesão para o N</w:t>
      </w:r>
      <w:r>
        <w:rPr>
          <w:rFonts w:hint="default"/>
          <w:lang w:val="pt-BR"/>
        </w:rPr>
        <w:t>USP-UFPE</w:t>
      </w:r>
    </w:p>
    <w:p w14:paraId="74257DA0">
      <w:pPr>
        <w:numPr>
          <w:ilvl w:val="0"/>
          <w:numId w:val="0"/>
        </w:numPr>
        <w:jc w:val="center"/>
      </w:pPr>
      <w:r>
        <w:rPr>
          <w:rFonts w:hint="default"/>
          <w:lang w:val="pt-BR"/>
        </w:rPr>
        <w:t xml:space="preserve">Email NUSP: </w:t>
      </w:r>
      <w:r>
        <w:rPr>
          <w:rFonts w:hint="default"/>
          <w:lang w:val="pt-BR"/>
        </w:rPr>
        <w:fldChar w:fldCharType="begin"/>
      </w:r>
      <w:r>
        <w:rPr>
          <w:rFonts w:hint="default"/>
          <w:lang w:val="pt-BR"/>
        </w:rPr>
        <w:instrText xml:space="preserve"> HYPERLINK "mailto:nusp.ufpe@ufpe.br" </w:instrText>
      </w:r>
      <w:r>
        <w:rPr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nusp.ufpe@ufpe.br</w:t>
      </w:r>
      <w:r>
        <w:rPr>
          <w:rFonts w:hint="default"/>
          <w:lang w:val="pt-BR"/>
        </w:rPr>
        <w:fldChar w:fldCharType="end"/>
      </w:r>
      <w:r>
        <w:rPr>
          <w:rFonts w:hint="default"/>
          <w:lang w:val="pt-BR"/>
        </w:rPr>
        <w:t xml:space="preserve"> - </w:t>
      </w:r>
      <w:r>
        <w:fldChar w:fldCharType="begin"/>
      </w:r>
      <w:r>
        <w:instrText xml:space="preserve"> HYPERLINK "mailto:socorro.mfreire@ufpe.br" </w:instrText>
      </w:r>
      <w:r>
        <w:fldChar w:fldCharType="separate"/>
      </w:r>
      <w:r>
        <w:rPr>
          <w:rStyle w:val="4"/>
        </w:rPr>
        <w:t>socorro.mfreire@ufpe.br</w:t>
      </w:r>
      <w:r>
        <w:fldChar w:fldCharType="end"/>
      </w:r>
      <w:bookmarkStart w:id="0" w:name="_GoBack"/>
      <w:bookmarkEnd w:id="0"/>
    </w:p>
    <w:sectPr>
      <w:pgSz w:w="11906" w:h="16838"/>
      <w:pgMar w:top="1134" w:right="1134" w:bottom="524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BF"/>
    <w:rsid w:val="002043BF"/>
    <w:rsid w:val="00384129"/>
    <w:rsid w:val="00494D6D"/>
    <w:rsid w:val="00782490"/>
    <w:rsid w:val="00CB5056"/>
    <w:rsid w:val="00D37095"/>
    <w:rsid w:val="00D64651"/>
    <w:rsid w:val="00E8191A"/>
    <w:rsid w:val="00EC1001"/>
    <w:rsid w:val="1B9C64CF"/>
    <w:rsid w:val="213E5E48"/>
    <w:rsid w:val="29266400"/>
    <w:rsid w:val="2B823440"/>
    <w:rsid w:val="2DF0053E"/>
    <w:rsid w:val="2FF84F15"/>
    <w:rsid w:val="37364124"/>
    <w:rsid w:val="3A092EB5"/>
    <w:rsid w:val="3B3955B9"/>
    <w:rsid w:val="3BF82D38"/>
    <w:rsid w:val="3E95647E"/>
    <w:rsid w:val="422847BF"/>
    <w:rsid w:val="5E7C11F1"/>
    <w:rsid w:val="67F33A1A"/>
    <w:rsid w:val="69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2259</Characters>
  <Lines>18</Lines>
  <Paragraphs>5</Paragraphs>
  <TotalTime>14</TotalTime>
  <ScaleCrop>false</ScaleCrop>
  <LinksUpToDate>false</LinksUpToDate>
  <CharactersWithSpaces>2672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2024-11-11T18:42:00Z</dcterms:created>
  <dc:creator>NUSP 01</dc:creator>
  <cp:lastModifiedBy>WILLIAM DA SILVA LIMA</cp:lastModifiedBy>
  <cp:lastPrinted>2024-11-11T19:05:00Z</cp:lastPrinted>
  <dcterms:modified xsi:type="dcterms:W3CDTF">2024-11-11T19:28:05Z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CA7EFFBA2F4846DA94C5757E5B5D7BA3_13</vt:lpwstr>
  </property>
</Properties>
</file>