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5330" w14:textId="77777777" w:rsidR="005B6AC6" w:rsidRDefault="005B6AC6" w:rsidP="005B6AC6">
      <w:pPr>
        <w:widowControl/>
        <w:spacing w:before="240" w:after="240" w:line="276" w:lineRule="auto"/>
        <w:jc w:val="center"/>
      </w:pPr>
      <w:r>
        <w:t>ANEXO IV</w:t>
      </w:r>
    </w:p>
    <w:p w14:paraId="524019A0" w14:textId="77777777" w:rsidR="005B6AC6" w:rsidRDefault="005B6AC6" w:rsidP="005B6AC6">
      <w:pPr>
        <w:widowControl/>
        <w:spacing w:before="240" w:after="240" w:line="276" w:lineRule="auto"/>
        <w:jc w:val="center"/>
        <w:rPr>
          <w:b/>
        </w:rPr>
      </w:pPr>
      <w:r>
        <w:rPr>
          <w:b/>
        </w:rPr>
        <w:t>REQUERIMENTO DE SOLICITAÇÃO DE ISENÇÃO DE TAXA DE INSCRIÇÃO</w:t>
      </w:r>
    </w:p>
    <w:p w14:paraId="0023EA04" w14:textId="77777777" w:rsidR="005B6AC6" w:rsidRDefault="005B6AC6" w:rsidP="005B6AC6">
      <w:pPr>
        <w:widowControl/>
        <w:spacing w:before="240" w:after="240" w:line="276" w:lineRule="auto"/>
        <w:rPr>
          <w:b/>
        </w:rPr>
      </w:pPr>
      <w:r>
        <w:rPr>
          <w:b/>
        </w:rPr>
        <w:t xml:space="preserve"> </w:t>
      </w:r>
    </w:p>
    <w:p w14:paraId="7CD55B97" w14:textId="77777777" w:rsidR="005B6AC6" w:rsidRDefault="005B6AC6" w:rsidP="005B6AC6">
      <w:pPr>
        <w:widowControl/>
        <w:spacing w:before="240" w:after="240" w:line="276" w:lineRule="auto"/>
        <w:rPr>
          <w:highlight w:val="yellow"/>
        </w:rPr>
      </w:pPr>
      <w:r>
        <w:t>AO PROGRAMA DE PÓS-GRADUAÇÃO PROFISSIONAL EM ENSINO DE GEOGRAFIA – REDE (PROFGEO)</w:t>
      </w:r>
    </w:p>
    <w:p w14:paraId="20279C48" w14:textId="77777777" w:rsidR="005B6AC6" w:rsidRDefault="005B6AC6" w:rsidP="005B6AC6">
      <w:pPr>
        <w:widowControl/>
        <w:spacing w:before="240" w:after="240" w:line="276" w:lineRule="auto"/>
      </w:pPr>
      <w:r>
        <w:t xml:space="preserve"> </w:t>
      </w:r>
    </w:p>
    <w:p w14:paraId="2AA331BA" w14:textId="77777777" w:rsidR="005B6AC6" w:rsidRDefault="005B6AC6" w:rsidP="005B6AC6">
      <w:pPr>
        <w:widowControl/>
        <w:spacing w:before="240" w:after="240" w:line="276" w:lineRule="auto"/>
        <w:jc w:val="both"/>
      </w:pPr>
      <w:r>
        <w:t xml:space="preserve">Eu, </w:t>
      </w:r>
      <w:r w:rsidRPr="00F42844">
        <w:t>[Nome Completo do Candidato]</w:t>
      </w:r>
      <w:r>
        <w:t xml:space="preserve">, RG nº </w:t>
      </w:r>
      <w:r w:rsidRPr="00F42844">
        <w:t>[Número do RG],</w:t>
      </w:r>
      <w:r>
        <w:t xml:space="preserve"> CPF </w:t>
      </w:r>
      <w:r w:rsidRPr="00F42844">
        <w:t>nº [Número do CPF],</w:t>
      </w:r>
      <w:r>
        <w:t xml:space="preserve"> venho, por meio deste, requerer a isenção do pagamento da taxa de inscrição do Processo de Seleção e Admissão Discente na Pós-graduação da Universidade Federal de Pernambuco (UFPE), Edital nº 01/2025 do Programa de Pós-Graduação Profissional em Ensino de Geografia – REDE (PROFGEO)</w:t>
      </w:r>
    </w:p>
    <w:p w14:paraId="51B76F8E" w14:textId="77777777" w:rsidR="005B6AC6" w:rsidRDefault="005B6AC6" w:rsidP="005B6AC6">
      <w:pPr>
        <w:widowControl/>
        <w:spacing w:before="240" w:after="240" w:line="276" w:lineRule="auto"/>
        <w:jc w:val="both"/>
      </w:pPr>
      <w:r>
        <w:t>A presente solicitação tem como base o item 2.3.1 do Edital nº 01/2025 que prevê a possibilidade de isenção da taxa de inscrição para candidatos que se enquadram nos critérios especificados.</w:t>
      </w:r>
    </w:p>
    <w:p w14:paraId="053F8344" w14:textId="77777777" w:rsidR="005B6AC6" w:rsidRDefault="005B6AC6" w:rsidP="005B6AC6">
      <w:pPr>
        <w:widowControl/>
        <w:spacing w:before="240" w:after="240" w:line="276" w:lineRule="auto"/>
        <w:jc w:val="both"/>
      </w:pPr>
      <w:r>
        <w:t>Para comprovar minha elegibilidade à isenção, anexo o seguinte documento comprobatório:</w:t>
      </w:r>
    </w:p>
    <w:p w14:paraId="709B71A9" w14:textId="77777777" w:rsidR="005B6AC6" w:rsidRDefault="005B6AC6" w:rsidP="005B6AC6">
      <w:pPr>
        <w:widowControl/>
        <w:spacing w:before="240" w:after="240" w:line="276" w:lineRule="auto"/>
        <w:jc w:val="both"/>
        <w:rPr>
          <w:highlight w:val="red"/>
        </w:rPr>
      </w:pPr>
      <w:proofErr w:type="gramStart"/>
      <w:r>
        <w:t>(  )</w:t>
      </w:r>
      <w:proofErr w:type="gramEnd"/>
      <w:r>
        <w:t xml:space="preserve"> Inscrito(a) no Cadastro Único para os Programas Sociais do Governo Federal e membro de família de baixa renda, nos termos do Decreto nº 6.135/2007; </w:t>
      </w:r>
    </w:p>
    <w:p w14:paraId="166455CF" w14:textId="77777777" w:rsidR="005B6AC6" w:rsidRDefault="005B6AC6" w:rsidP="005B6AC6">
      <w:pPr>
        <w:widowControl/>
        <w:spacing w:before="240" w:after="240" w:line="276" w:lineRule="auto"/>
        <w:jc w:val="both"/>
      </w:pPr>
      <w:proofErr w:type="gramStart"/>
      <w:r>
        <w:t xml:space="preserve">(  </w:t>
      </w:r>
      <w:proofErr w:type="gramEnd"/>
      <w:r>
        <w:t xml:space="preserve"> ) Alunos(as) regularmente matriculados(as) na UFPE, que comprovem ser concluintes de curso de graduação ou mestrado;</w:t>
      </w:r>
    </w:p>
    <w:p w14:paraId="223CB1F4" w14:textId="77777777" w:rsidR="005B6AC6" w:rsidRDefault="005B6AC6" w:rsidP="005B6AC6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Servidores(as), ativos(as) ou inativos(as) (técnicos- administrativos e docentes) da UFPE;</w:t>
      </w:r>
    </w:p>
    <w:p w14:paraId="0D83A99F" w14:textId="77777777" w:rsidR="005B6AC6" w:rsidRDefault="005B6AC6" w:rsidP="005B6AC6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Professores(as) substitutos da UFPE.</w:t>
      </w:r>
    </w:p>
    <w:p w14:paraId="0F0EF349" w14:textId="77777777" w:rsidR="005B6AC6" w:rsidRDefault="005B6AC6" w:rsidP="005B6AC6">
      <w:pPr>
        <w:widowControl/>
        <w:spacing w:before="240" w:after="240" w:line="276" w:lineRule="auto"/>
        <w:jc w:val="both"/>
      </w:pPr>
      <w:r>
        <w:t>Declaro, sob as penas da lei, que as informações apresentadas neste requerimento e nos documentos anexos são verdadeiras e idôneas.</w:t>
      </w:r>
    </w:p>
    <w:p w14:paraId="4B97E5AD" w14:textId="77777777" w:rsidR="005B6AC6" w:rsidRDefault="005B6AC6" w:rsidP="005B6AC6">
      <w:pPr>
        <w:widowControl/>
        <w:spacing w:before="240" w:after="240" w:line="276" w:lineRule="auto"/>
        <w:jc w:val="both"/>
      </w:pPr>
      <w:r>
        <w:t>Nestes termos, peço deferimento.</w:t>
      </w:r>
    </w:p>
    <w:p w14:paraId="1D52F37E" w14:textId="77777777" w:rsidR="005B6AC6" w:rsidRDefault="005B6AC6" w:rsidP="005B6AC6">
      <w:pPr>
        <w:widowControl/>
        <w:spacing w:before="240" w:after="240" w:line="276" w:lineRule="auto"/>
      </w:pPr>
    </w:p>
    <w:p w14:paraId="1253F3DB" w14:textId="77777777" w:rsidR="005B6AC6" w:rsidRDefault="005B6AC6" w:rsidP="005B6AC6">
      <w:pPr>
        <w:widowControl/>
        <w:spacing w:line="276" w:lineRule="auto"/>
        <w:ind w:right="140"/>
        <w:jc w:val="center"/>
      </w:pPr>
      <w:r>
        <w:rPr>
          <w:u w:val="single"/>
        </w:rPr>
        <w:t xml:space="preserve">        </w:t>
      </w:r>
      <w:r>
        <w:tab/>
        <w:t xml:space="preserve">de  </w:t>
      </w:r>
      <w:r>
        <w:rPr>
          <w:u w:val="single"/>
        </w:rPr>
        <w:t xml:space="preserve">                                      </w:t>
      </w:r>
      <w:r>
        <w:tab/>
        <w:t xml:space="preserve"> </w:t>
      </w:r>
      <w:proofErr w:type="spellStart"/>
      <w:r>
        <w:t>de</w:t>
      </w:r>
      <w:proofErr w:type="spellEnd"/>
      <w:r>
        <w:t xml:space="preserve"> 202__.</w:t>
      </w:r>
    </w:p>
    <w:p w14:paraId="39BECC2F" w14:textId="77777777" w:rsidR="005B6AC6" w:rsidRDefault="005B6AC6" w:rsidP="005B6AC6">
      <w:pPr>
        <w:widowControl/>
        <w:spacing w:before="240" w:after="240" w:line="276" w:lineRule="auto"/>
      </w:pPr>
      <w:r>
        <w:t xml:space="preserve"> </w:t>
      </w:r>
    </w:p>
    <w:p w14:paraId="67AC06AE" w14:textId="77777777" w:rsidR="005B6AC6" w:rsidRDefault="005B6AC6" w:rsidP="005B6AC6">
      <w:pPr>
        <w:widowControl/>
        <w:spacing w:before="240" w:after="240" w:line="276" w:lineRule="auto"/>
        <w:jc w:val="center"/>
      </w:pPr>
      <w:r>
        <w:t xml:space="preserve"> </w:t>
      </w:r>
      <w:r>
        <w:rPr>
          <w:u w:val="single"/>
        </w:rPr>
        <w:t xml:space="preserve">                                                         </w:t>
      </w:r>
      <w:r>
        <w:rPr>
          <w:u w:val="single"/>
        </w:rPr>
        <w:tab/>
        <w:t xml:space="preserve">                     </w:t>
      </w:r>
    </w:p>
    <w:p w14:paraId="4D8938B9" w14:textId="77777777" w:rsidR="005B6AC6" w:rsidRDefault="005B6AC6" w:rsidP="005B6AC6">
      <w:pPr>
        <w:widowControl/>
        <w:spacing w:before="80" w:after="240" w:line="276" w:lineRule="auto"/>
        <w:jc w:val="center"/>
      </w:pPr>
      <w:r>
        <w:t>Assinatura do(a) candidato(a)</w:t>
      </w:r>
    </w:p>
    <w:p w14:paraId="2451E02F" w14:textId="77777777" w:rsidR="005B6AC6" w:rsidRDefault="005B6AC6" w:rsidP="005B6AC6">
      <w:pPr>
        <w:spacing w:before="1"/>
        <w:ind w:right="-36"/>
      </w:pPr>
    </w:p>
    <w:p w14:paraId="0A3A14A8" w14:textId="77777777" w:rsidR="00683FAC" w:rsidRDefault="00683FAC"/>
    <w:sectPr w:rsidR="00683FAC" w:rsidSect="005B6AC6">
      <w:pgSz w:w="11906" w:h="16838"/>
      <w:pgMar w:top="1134" w:right="1134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34"/>
    <w:rsid w:val="00366E34"/>
    <w:rsid w:val="00580FB9"/>
    <w:rsid w:val="005B6AC6"/>
    <w:rsid w:val="00683FAC"/>
    <w:rsid w:val="006F0DA4"/>
    <w:rsid w:val="006F59BC"/>
    <w:rsid w:val="006F7422"/>
    <w:rsid w:val="00754E39"/>
    <w:rsid w:val="00C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C9180-5AA7-46AC-A609-262706EA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C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6E3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6E3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E3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6E3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6E3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6E3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6E3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6E3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6E3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6E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6E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6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6E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6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6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6E3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6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E3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6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6E3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66E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6E3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66E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E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6E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6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cp:keywords/>
  <dc:description/>
  <cp:lastModifiedBy>Graduação UFPE</cp:lastModifiedBy>
  <cp:revision>2</cp:revision>
  <dcterms:created xsi:type="dcterms:W3CDTF">2025-09-22T21:40:00Z</dcterms:created>
  <dcterms:modified xsi:type="dcterms:W3CDTF">2025-09-22T21:40:00Z</dcterms:modified>
</cp:coreProperties>
</file>