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3760" w14:textId="77777777" w:rsidR="00F9286B" w:rsidRPr="00A670D9" w:rsidRDefault="00F9286B" w:rsidP="000346E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477A2941" w14:textId="77777777" w:rsidR="00F9286B" w:rsidRPr="00A670D9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360A53CE" w14:textId="453DD0D7" w:rsidR="0047384B" w:rsidRPr="00A670D9" w:rsidRDefault="00F56F0A" w:rsidP="004452E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A670D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ANEXO I </w:t>
      </w:r>
    </w:p>
    <w:p w14:paraId="6F819B20" w14:textId="77777777" w:rsidR="0047384B" w:rsidRPr="00A670D9" w:rsidRDefault="0047384B" w:rsidP="004452E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27AF535F" w14:textId="3462314E" w:rsidR="00F9286B" w:rsidRPr="00A670D9" w:rsidRDefault="00F56F0A" w:rsidP="004452E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A670D9">
        <w:rPr>
          <w:rFonts w:ascii="Arial" w:eastAsia="Arial" w:hAnsi="Arial" w:cs="Arial"/>
          <w:color w:val="000000"/>
          <w:sz w:val="24"/>
          <w:szCs w:val="24"/>
        </w:rPr>
        <w:t>(As informações devem ser digitadas)</w:t>
      </w:r>
    </w:p>
    <w:p w14:paraId="6793FE73" w14:textId="77777777" w:rsidR="004452EF" w:rsidRPr="00A670D9" w:rsidRDefault="004452EF" w:rsidP="004452E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6"/>
        <w:tblW w:w="96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0"/>
        <w:gridCol w:w="2270"/>
      </w:tblGrid>
      <w:tr w:rsidR="00F9286B" w:rsidRPr="00A670D9" w14:paraId="7E865E7A" w14:textId="77777777" w:rsidTr="00042AA7">
        <w:trPr>
          <w:jc w:val="center"/>
        </w:trPr>
        <w:tc>
          <w:tcPr>
            <w:tcW w:w="9600" w:type="dxa"/>
            <w:gridSpan w:val="2"/>
          </w:tcPr>
          <w:p w14:paraId="2D3388AA" w14:textId="77777777" w:rsidR="00F9286B" w:rsidRPr="00A670D9" w:rsidRDefault="00F56F0A" w:rsidP="00983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</w:rPr>
            </w:pPr>
            <w:r w:rsidRPr="00A670D9">
              <w:rPr>
                <w:rFonts w:ascii="Arial" w:hAnsi="Arial" w:cs="Arial"/>
                <w:b/>
              </w:rPr>
              <w:t>Requerimento para Credenciamento de Docente no PPG</w:t>
            </w:r>
            <w:r w:rsidR="00042AA7" w:rsidRPr="00A670D9">
              <w:rPr>
                <w:rFonts w:ascii="Arial" w:hAnsi="Arial" w:cs="Arial"/>
                <w:b/>
              </w:rPr>
              <w:t>MCF</w:t>
            </w:r>
          </w:p>
          <w:p w14:paraId="0C1E393C" w14:textId="423959B7" w:rsidR="009830EA" w:rsidRPr="00A670D9" w:rsidRDefault="009830EA" w:rsidP="00983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9286B" w:rsidRPr="00A670D9" w14:paraId="313D83C2" w14:textId="77777777" w:rsidTr="00042AA7">
        <w:trPr>
          <w:trHeight w:val="397"/>
          <w:jc w:val="center"/>
        </w:trPr>
        <w:tc>
          <w:tcPr>
            <w:tcW w:w="7330" w:type="dxa"/>
            <w:vAlign w:val="center"/>
          </w:tcPr>
          <w:p w14:paraId="03E36A8E" w14:textId="4AAC2036" w:rsidR="00F9286B" w:rsidRPr="00A670D9" w:rsidRDefault="00042AA7" w:rsidP="00D2524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MODALIDADES</w:t>
            </w:r>
            <w:r w:rsidR="00F56F0A" w:rsidRPr="00A670D9"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 xml:space="preserve"> DE CREDENCIAMENTO:</w:t>
            </w:r>
            <w:r w:rsidR="00F56F0A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67B835B" w14:textId="77777777" w:rsidR="00F9286B" w:rsidRPr="00A670D9" w:rsidRDefault="00F928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B6B15A0" w14:textId="21E45F9B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 ) </w:t>
            </w:r>
            <w:r w:rsidR="00042AA7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Orientador Pleno</w:t>
            </w: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(   ) </w:t>
            </w:r>
            <w:r w:rsidR="00042AA7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Orientador Específico</w:t>
            </w: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</w:t>
            </w:r>
          </w:p>
          <w:p w14:paraId="26294D41" w14:textId="77777777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270" w:type="dxa"/>
            <w:vAlign w:val="center"/>
          </w:tcPr>
          <w:p w14:paraId="19857DF3" w14:textId="77777777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Inscrição Nº __________</w:t>
            </w:r>
          </w:p>
        </w:tc>
      </w:tr>
      <w:tr w:rsidR="00F9286B" w:rsidRPr="00A670D9" w14:paraId="4FCDBF8F" w14:textId="77777777" w:rsidTr="00042AA7">
        <w:trPr>
          <w:jc w:val="center"/>
        </w:trPr>
        <w:tc>
          <w:tcPr>
            <w:tcW w:w="9600" w:type="dxa"/>
            <w:gridSpan w:val="2"/>
          </w:tcPr>
          <w:p w14:paraId="0B5BDACA" w14:textId="6A3EEEF6" w:rsidR="00F9286B" w:rsidRPr="00A670D9" w:rsidRDefault="00042AA7" w:rsidP="00D2524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LINHA(S) DE PESQUISA DE</w:t>
            </w:r>
            <w:r w:rsidR="00F56F0A" w:rsidRPr="00A670D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ATUAÇÃO NO PPG</w:t>
            </w:r>
            <w:r w:rsidRPr="00A670D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MCF</w:t>
            </w:r>
          </w:p>
          <w:p w14:paraId="5DE52F34" w14:textId="77777777" w:rsidR="00F9286B" w:rsidRPr="00A670D9" w:rsidRDefault="00F928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C50C418" w14:textId="4B07BCBB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 ) Controle </w:t>
            </w:r>
            <w:r w:rsidR="0047384B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do Metabolismo Energético e da Ingestão Alimentar</w:t>
            </w:r>
          </w:p>
          <w:p w14:paraId="017F9D45" w14:textId="3285836B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 ) </w:t>
            </w:r>
            <w:r w:rsidR="0047384B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Ensino de Fisiologia e Divulgação Científica</w:t>
            </w: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7C11DA9" w14:textId="00E33273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 ) </w:t>
            </w:r>
            <w:r w:rsidR="0047384B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Farmacologia de Produtos Naturais e Sintéticos</w:t>
            </w:r>
          </w:p>
          <w:p w14:paraId="7AB166C0" w14:textId="43E0B424" w:rsidR="00F9286B" w:rsidRPr="00A670D9" w:rsidRDefault="00F56F0A" w:rsidP="004738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 ) </w:t>
            </w:r>
            <w:proofErr w:type="spellStart"/>
            <w:r w:rsidR="0047384B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Fisioecologia</w:t>
            </w:r>
            <w:proofErr w:type="spellEnd"/>
            <w:r w:rsidR="0047384B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Animais Aquáticos e T</w:t>
            </w:r>
            <w:r w:rsidR="00021546"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="0047384B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rrestres</w:t>
            </w:r>
          </w:p>
          <w:p w14:paraId="02BFBCCE" w14:textId="5C125E02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 ) </w:t>
            </w:r>
            <w:r w:rsidR="0047384B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Fisiologia do Exercício Físico</w:t>
            </w: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0BAD16D" w14:textId="36A9D856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 ) </w:t>
            </w:r>
            <w:r w:rsidR="0047384B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Fisiologia do Sistema Cardiovascular</w:t>
            </w:r>
          </w:p>
          <w:p w14:paraId="6A010AFA" w14:textId="3431B8BB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 ) </w:t>
            </w:r>
            <w:r w:rsidR="0047384B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Fisiologia e Farmacologia da Dor, da Inflamação e da Reparação Tecidual</w:t>
            </w:r>
          </w:p>
          <w:p w14:paraId="450F1B7F" w14:textId="3ACEA512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 ) </w:t>
            </w:r>
            <w:r w:rsidR="0047384B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Fisiologia Endócrina</w:t>
            </w:r>
          </w:p>
          <w:p w14:paraId="13917B52" w14:textId="0C5A1972" w:rsidR="0047384B" w:rsidRPr="00A670D9" w:rsidRDefault="0047384B" w:rsidP="004738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(   ) Neurofisiologia e Comportamento</w:t>
            </w:r>
          </w:p>
          <w:p w14:paraId="70FC2F70" w14:textId="67752764" w:rsidR="0047384B" w:rsidRPr="00A670D9" w:rsidRDefault="0047384B" w:rsidP="004738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 ) </w:t>
            </w:r>
            <w:proofErr w:type="spellStart"/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Neuroimunoendocrinologia</w:t>
            </w:r>
            <w:proofErr w:type="spellEnd"/>
          </w:p>
          <w:p w14:paraId="147525A9" w14:textId="0D1F9223" w:rsidR="0047384B" w:rsidRPr="00A670D9" w:rsidRDefault="0047384B" w:rsidP="004738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(   ) Regulação da Função Respiratória</w:t>
            </w:r>
          </w:p>
          <w:p w14:paraId="26F02044" w14:textId="34949FBB" w:rsidR="0047384B" w:rsidRPr="00A670D9" w:rsidRDefault="0047384B" w:rsidP="004738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 ) Regulação do </w:t>
            </w:r>
            <w:proofErr w:type="spellStart"/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Equílibrio</w:t>
            </w:r>
            <w:proofErr w:type="spellEnd"/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Hidroeletrolítico</w:t>
            </w:r>
          </w:p>
          <w:p w14:paraId="2A41ABA2" w14:textId="77777777" w:rsidR="00F9286B" w:rsidRPr="00A670D9" w:rsidRDefault="0047384B" w:rsidP="004738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(   ) Sinalização Intracelular</w:t>
            </w:r>
          </w:p>
          <w:p w14:paraId="34B646FA" w14:textId="747AE8CB" w:rsidR="0047384B" w:rsidRPr="00A670D9" w:rsidRDefault="0047384B" w:rsidP="004738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33AA984" w14:textId="77777777" w:rsidR="00F9286B" w:rsidRPr="00A670D9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7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F9286B" w:rsidRPr="00A670D9" w14:paraId="5B04BF55" w14:textId="77777777" w:rsidTr="00042AA7">
        <w:tc>
          <w:tcPr>
            <w:tcW w:w="9640" w:type="dxa"/>
          </w:tcPr>
          <w:p w14:paraId="1C85FB41" w14:textId="77777777" w:rsidR="00F9286B" w:rsidRPr="00A670D9" w:rsidRDefault="00F56F0A" w:rsidP="00D2524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DADOS PESSOAIS</w:t>
            </w:r>
            <w:r w:rsidRPr="00A670D9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0CB56278" wp14:editId="258F3B10">
                  <wp:simplePos x="0" y="0"/>
                  <wp:positionH relativeFrom="column">
                    <wp:posOffset>4876800</wp:posOffset>
                  </wp:positionH>
                  <wp:positionV relativeFrom="paragraph">
                    <wp:posOffset>0</wp:posOffset>
                  </wp:positionV>
                  <wp:extent cx="1172845" cy="1624330"/>
                  <wp:effectExtent l="0" t="0" r="0" b="0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45" cy="1624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286B" w:rsidRPr="00A670D9" w14:paraId="3DC1153A" w14:textId="77777777" w:rsidTr="00042AA7">
        <w:tc>
          <w:tcPr>
            <w:tcW w:w="9640" w:type="dxa"/>
          </w:tcPr>
          <w:p w14:paraId="602D0E19" w14:textId="77777777" w:rsidR="00F9286B" w:rsidRPr="00A670D9" w:rsidRDefault="00F56F0A" w:rsidP="00D2524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Nome: ____________________________________________________________________</w:t>
            </w:r>
          </w:p>
          <w:p w14:paraId="3B82B657" w14:textId="77777777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Nome Social: ______________________________________________________________</w:t>
            </w:r>
          </w:p>
          <w:p w14:paraId="2099F89B" w14:textId="77777777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Sexo: (   ) Masculino  (   ) Feminino                     </w:t>
            </w:r>
          </w:p>
          <w:p w14:paraId="4DE31359" w14:textId="77777777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Data de Nascimento: ____/____/________      </w:t>
            </w:r>
          </w:p>
          <w:p w14:paraId="1B6A0A49" w14:textId="77777777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Naturalidade: ______________________________________________________________</w:t>
            </w:r>
          </w:p>
          <w:p w14:paraId="4E195AE6" w14:textId="77777777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Nacionalidade:______________________________________________________________</w:t>
            </w:r>
          </w:p>
        </w:tc>
      </w:tr>
      <w:tr w:rsidR="00F9286B" w:rsidRPr="00A670D9" w14:paraId="73EDF0F9" w14:textId="77777777" w:rsidTr="00042AA7">
        <w:tc>
          <w:tcPr>
            <w:tcW w:w="9640" w:type="dxa"/>
          </w:tcPr>
          <w:p w14:paraId="33582C96" w14:textId="77777777" w:rsidR="00F9286B" w:rsidRPr="00A670D9" w:rsidRDefault="00F56F0A" w:rsidP="00D2524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DOCUMENTAÇÃO</w:t>
            </w:r>
          </w:p>
          <w:p w14:paraId="58B33A27" w14:textId="77777777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CPF:                                      RG:                       Órgão Emissor/UF:                   Data de Emissão:</w:t>
            </w:r>
          </w:p>
          <w:p w14:paraId="6ECAC4D4" w14:textId="77777777" w:rsidR="00F9286B" w:rsidRPr="00A670D9" w:rsidRDefault="00F928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9286B" w:rsidRPr="00A670D9" w14:paraId="7DBD35B5" w14:textId="77777777" w:rsidTr="00042AA7">
        <w:tc>
          <w:tcPr>
            <w:tcW w:w="9640" w:type="dxa"/>
          </w:tcPr>
          <w:p w14:paraId="0A427952" w14:textId="77777777" w:rsidR="00F9286B" w:rsidRPr="00A670D9" w:rsidRDefault="00F56F0A" w:rsidP="00D2524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DADOS ADICIONAIS</w:t>
            </w:r>
          </w:p>
          <w:p w14:paraId="3334F1D1" w14:textId="77777777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Endereço:                                                                                                           Bairro:                                   </w:t>
            </w:r>
          </w:p>
          <w:p w14:paraId="112DAD27" w14:textId="77777777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Cidade:                                                                              Estado:                      CEP:</w:t>
            </w:r>
          </w:p>
          <w:p w14:paraId="20587CEC" w14:textId="5312C5CD" w:rsidR="00F9286B" w:rsidRPr="00A670D9" w:rsidRDefault="00F56F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Fone(s):                                                                         E-mail</w:t>
            </w:r>
            <w:r w:rsidR="00042AA7"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institucional</w:t>
            </w:r>
            <w:r w:rsidRPr="00A670D9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5E23FB6E" w14:textId="11FE1A6C" w:rsidR="00F9286B" w:rsidRPr="00A670D9" w:rsidRDefault="00F56F0A" w:rsidP="00AB1A05">
      <w:pPr>
        <w:pStyle w:val="Normal1"/>
        <w:pBdr>
          <w:top w:val="single" w:sz="6" w:space="1" w:color="000000"/>
          <w:left w:val="single" w:sz="6" w:space="14" w:color="000000"/>
          <w:bottom w:val="single" w:sz="6" w:space="0" w:color="000000"/>
          <w:right w:val="single" w:sz="6" w:space="12" w:color="000000"/>
          <w:between w:val="nil"/>
        </w:pBdr>
        <w:shd w:val="clear" w:color="auto" w:fill="CCCCCC"/>
        <w:spacing w:line="240" w:lineRule="auto"/>
        <w:jc w:val="center"/>
        <w:rPr>
          <w:rFonts w:ascii="Arial" w:eastAsia="Arial" w:hAnsi="Arial" w:cs="Arial"/>
          <w:color w:val="000000"/>
          <w:sz w:val="14"/>
          <w:szCs w:val="14"/>
        </w:rPr>
      </w:pPr>
      <w:r w:rsidRPr="00A670D9">
        <w:rPr>
          <w:rFonts w:ascii="Arial" w:eastAsia="Arial" w:hAnsi="Arial" w:cs="Arial"/>
          <w:b/>
          <w:color w:val="000000"/>
          <w:sz w:val="14"/>
          <w:szCs w:val="14"/>
        </w:rPr>
        <w:t xml:space="preserve">Concordo e declaro ciência de todas as normas do processo seletivo do Programa de Pós-Graduação </w:t>
      </w:r>
      <w:r w:rsidR="00042AA7" w:rsidRPr="00A670D9">
        <w:rPr>
          <w:rFonts w:ascii="Arial" w:eastAsia="Arial" w:hAnsi="Arial" w:cs="Arial"/>
          <w:b/>
          <w:color w:val="000000"/>
          <w:sz w:val="14"/>
          <w:szCs w:val="14"/>
        </w:rPr>
        <w:t xml:space="preserve">Multicêntrico em Ciências Fisiológicas – PPGMCF/UFPE - </w:t>
      </w:r>
      <w:r w:rsidRPr="00A670D9">
        <w:rPr>
          <w:rFonts w:ascii="Arial" w:eastAsia="Arial" w:hAnsi="Arial" w:cs="Arial"/>
          <w:b/>
          <w:color w:val="000000"/>
          <w:sz w:val="14"/>
          <w:szCs w:val="14"/>
        </w:rPr>
        <w:t>apresentadas neste edital de credenciamento</w:t>
      </w:r>
    </w:p>
    <w:p w14:paraId="25718481" w14:textId="61954539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670D9">
        <w:rPr>
          <w:rFonts w:ascii="Arial" w:eastAsia="Arial" w:hAnsi="Arial" w:cs="Arial"/>
          <w:color w:val="000000"/>
          <w:sz w:val="18"/>
          <w:szCs w:val="18"/>
        </w:rPr>
        <w:t>OBS: Anexar os documentos exigidos no referido Edital. A ausência de qualquer documento exigido acarreta a não homologação da inscrição</w:t>
      </w:r>
    </w:p>
    <w:p w14:paraId="368D7878" w14:textId="77777777" w:rsidR="001F5A3A" w:rsidRPr="00A670D9" w:rsidRDefault="001F5A3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7DA8344" w14:textId="77777777" w:rsidR="00F9286B" w:rsidRPr="00A670D9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670D9">
        <w:rPr>
          <w:rFonts w:ascii="Arial" w:eastAsia="Arial" w:hAnsi="Arial" w:cs="Arial"/>
          <w:color w:val="000000"/>
          <w:sz w:val="18"/>
          <w:szCs w:val="18"/>
        </w:rPr>
        <w:t>Local:</w:t>
      </w:r>
    </w:p>
    <w:p w14:paraId="0C0DB1E2" w14:textId="6C53687C" w:rsidR="00A670D9" w:rsidRDefault="00F56F0A" w:rsidP="00A670D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670D9">
        <w:rPr>
          <w:rFonts w:ascii="Arial" w:eastAsia="Arial" w:hAnsi="Arial" w:cs="Arial"/>
          <w:color w:val="000000"/>
          <w:sz w:val="18"/>
          <w:szCs w:val="18"/>
        </w:rPr>
        <w:t>Data:</w:t>
      </w:r>
    </w:p>
    <w:p w14:paraId="2E1D6963" w14:textId="77777777" w:rsidR="001F5A3A" w:rsidRDefault="001F5A3A" w:rsidP="00A670D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3B7672B" w14:textId="046DF369" w:rsidR="00F9286B" w:rsidRPr="00A670D9" w:rsidRDefault="00F56F0A" w:rsidP="00A670D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A670D9">
        <w:rPr>
          <w:rFonts w:ascii="Arial" w:eastAsia="Arial" w:hAnsi="Arial" w:cs="Arial"/>
          <w:color w:val="000000"/>
          <w:sz w:val="20"/>
          <w:szCs w:val="20"/>
        </w:rPr>
        <w:t>(Assinatura do Candidato)</w:t>
      </w:r>
    </w:p>
    <w:p w14:paraId="53A5BF9B" w14:textId="1A69B729" w:rsidR="00F9286B" w:rsidRPr="00A670D9" w:rsidRDefault="00F56F0A" w:rsidP="001E2E58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A670D9">
        <w:rPr>
          <w:rFonts w:ascii="Arial" w:hAnsi="Arial" w:cs="Arial"/>
        </w:rPr>
        <w:br w:type="page"/>
      </w:r>
    </w:p>
    <w:p w14:paraId="18B488D5" w14:textId="1349F96D" w:rsidR="00F9286B" w:rsidRPr="00A670D9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A670D9">
        <w:rPr>
          <w:rFonts w:ascii="Arial" w:eastAsia="Arial" w:hAnsi="Arial" w:cs="Arial"/>
          <w:b/>
          <w:sz w:val="24"/>
          <w:szCs w:val="24"/>
        </w:rPr>
        <w:lastRenderedPageBreak/>
        <w:t>ANEXO I</w:t>
      </w:r>
      <w:r w:rsidR="00C4273F" w:rsidRPr="00A670D9">
        <w:rPr>
          <w:rFonts w:ascii="Arial" w:eastAsia="Arial" w:hAnsi="Arial" w:cs="Arial"/>
          <w:b/>
          <w:sz w:val="24"/>
          <w:szCs w:val="24"/>
        </w:rPr>
        <w:t>I</w:t>
      </w:r>
      <w:r w:rsidRPr="00A670D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3DFAC53" w14:textId="77777777" w:rsidR="00595B7A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A670D9">
        <w:rPr>
          <w:rFonts w:ascii="Arial" w:eastAsia="Arial" w:hAnsi="Arial" w:cs="Arial"/>
          <w:b/>
          <w:sz w:val="24"/>
          <w:szCs w:val="24"/>
        </w:rPr>
        <w:t xml:space="preserve"> FORMULÁRIO DE PONTUAÇÃO DO CURRÍCULO LATTES</w:t>
      </w:r>
    </w:p>
    <w:p w14:paraId="43C0C5E8" w14:textId="32150A48" w:rsidR="00F9286B" w:rsidRPr="00A670D9" w:rsidRDefault="00595B7A" w:rsidP="00595B7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(Atividades de 2017 a 2021)</w:t>
      </w:r>
    </w:p>
    <w:tbl>
      <w:tblPr>
        <w:tblStyle w:val="a9"/>
        <w:tblW w:w="11057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398"/>
        <w:gridCol w:w="1348"/>
        <w:gridCol w:w="1559"/>
        <w:gridCol w:w="1790"/>
      </w:tblGrid>
      <w:tr w:rsidR="00F9286B" w:rsidRPr="00A670D9" w14:paraId="37EB9B9C" w14:textId="77777777" w:rsidTr="0010565D">
        <w:tc>
          <w:tcPr>
            <w:tcW w:w="4962" w:type="dxa"/>
          </w:tcPr>
          <w:p w14:paraId="55752F32" w14:textId="77777777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 xml:space="preserve">1. </w:t>
            </w:r>
            <w:r w:rsidRPr="002E6ED6">
              <w:rPr>
                <w:rFonts w:ascii="Arial" w:eastAsia="Arial" w:hAnsi="Arial" w:cs="Arial"/>
                <w:b/>
                <w:i/>
              </w:rPr>
              <w:t>ORIENTAÇÕES (Peso 3)</w:t>
            </w:r>
            <w:r w:rsidRPr="00A670D9"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1398" w:type="dxa"/>
          </w:tcPr>
          <w:p w14:paraId="0BA069CF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Pontuação Unitária</w:t>
            </w:r>
          </w:p>
        </w:tc>
        <w:tc>
          <w:tcPr>
            <w:tcW w:w="1348" w:type="dxa"/>
          </w:tcPr>
          <w:p w14:paraId="2407D91B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Pontuação Máxima</w:t>
            </w:r>
          </w:p>
        </w:tc>
        <w:tc>
          <w:tcPr>
            <w:tcW w:w="1559" w:type="dxa"/>
          </w:tcPr>
          <w:p w14:paraId="5C20AF68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Pontuação Atribuída</w:t>
            </w:r>
          </w:p>
        </w:tc>
        <w:tc>
          <w:tcPr>
            <w:tcW w:w="1790" w:type="dxa"/>
          </w:tcPr>
          <w:p w14:paraId="6CF6175F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i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Numeração da documentação comprobatória</w:t>
            </w:r>
          </w:p>
        </w:tc>
      </w:tr>
      <w:tr w:rsidR="00F9286B" w:rsidRPr="00A670D9" w14:paraId="06CAB0BF" w14:textId="77777777" w:rsidTr="0010565D">
        <w:tc>
          <w:tcPr>
            <w:tcW w:w="4962" w:type="dxa"/>
          </w:tcPr>
          <w:p w14:paraId="64BD9280" w14:textId="77777777" w:rsidR="00F9286B" w:rsidRPr="00A670D9" w:rsidRDefault="00F56F0A" w:rsidP="00D25248">
            <w:pPr>
              <w:pStyle w:val="Normal1"/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Orientação de alunos de doutorado (se em andamento, atribuir metade da pontuação unitária ).</w:t>
            </w:r>
          </w:p>
        </w:tc>
        <w:tc>
          <w:tcPr>
            <w:tcW w:w="1398" w:type="dxa"/>
          </w:tcPr>
          <w:p w14:paraId="57AA28BE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5E9DE9C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5</w:t>
            </w:r>
          </w:p>
        </w:tc>
        <w:tc>
          <w:tcPr>
            <w:tcW w:w="1348" w:type="dxa"/>
          </w:tcPr>
          <w:p w14:paraId="680DDB7D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6AA3BEC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10</w:t>
            </w:r>
          </w:p>
        </w:tc>
        <w:tc>
          <w:tcPr>
            <w:tcW w:w="1559" w:type="dxa"/>
          </w:tcPr>
          <w:p w14:paraId="7BC9D40D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08D8F8BA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77FC8827" w14:textId="77777777" w:rsidTr="0010565D">
        <w:trPr>
          <w:trHeight w:val="512"/>
        </w:trPr>
        <w:tc>
          <w:tcPr>
            <w:tcW w:w="4962" w:type="dxa"/>
          </w:tcPr>
          <w:p w14:paraId="28EB3334" w14:textId="77777777" w:rsidR="00F9286B" w:rsidRPr="00A670D9" w:rsidRDefault="00F56F0A" w:rsidP="00D25248">
            <w:pPr>
              <w:pStyle w:val="Normal1"/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Orientação de alunos de mestrado (se em andamento, atribuir metade da pontuação unitária ).</w:t>
            </w:r>
          </w:p>
        </w:tc>
        <w:tc>
          <w:tcPr>
            <w:tcW w:w="1398" w:type="dxa"/>
          </w:tcPr>
          <w:p w14:paraId="621824FC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1348" w:type="dxa"/>
          </w:tcPr>
          <w:p w14:paraId="534FC23E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9</w:t>
            </w:r>
          </w:p>
        </w:tc>
        <w:tc>
          <w:tcPr>
            <w:tcW w:w="1559" w:type="dxa"/>
          </w:tcPr>
          <w:p w14:paraId="35DBB78A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491CFC01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660A70FB" w14:textId="77777777" w:rsidTr="0010565D">
        <w:tc>
          <w:tcPr>
            <w:tcW w:w="4962" w:type="dxa"/>
          </w:tcPr>
          <w:p w14:paraId="2E003F8C" w14:textId="77777777" w:rsidR="00F9286B" w:rsidRPr="00A670D9" w:rsidRDefault="00F56F0A" w:rsidP="00D25248">
            <w:pPr>
              <w:pStyle w:val="Normal1"/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spellStart"/>
            <w:r w:rsidRPr="00A670D9">
              <w:rPr>
                <w:rFonts w:ascii="Arial" w:eastAsia="Arial" w:hAnsi="Arial" w:cs="Arial"/>
                <w:i/>
              </w:rPr>
              <w:t>Co-orientação</w:t>
            </w:r>
            <w:proofErr w:type="spellEnd"/>
            <w:r w:rsidRPr="00A670D9">
              <w:rPr>
                <w:rFonts w:ascii="Arial" w:eastAsia="Arial" w:hAnsi="Arial" w:cs="Arial"/>
                <w:i/>
              </w:rPr>
              <w:t xml:space="preserve"> de alunos de doutorado (se em andamento, atribuir metade da pontuação unitária) .</w:t>
            </w:r>
          </w:p>
        </w:tc>
        <w:tc>
          <w:tcPr>
            <w:tcW w:w="1398" w:type="dxa"/>
          </w:tcPr>
          <w:p w14:paraId="5A92AF9B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1348" w:type="dxa"/>
          </w:tcPr>
          <w:p w14:paraId="4867ADAB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8</w:t>
            </w:r>
          </w:p>
        </w:tc>
        <w:tc>
          <w:tcPr>
            <w:tcW w:w="1559" w:type="dxa"/>
          </w:tcPr>
          <w:p w14:paraId="4C7E433A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22E5D433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44CDFFBE" w14:textId="77777777" w:rsidTr="0010565D">
        <w:tc>
          <w:tcPr>
            <w:tcW w:w="4962" w:type="dxa"/>
          </w:tcPr>
          <w:p w14:paraId="399D3FD3" w14:textId="77777777" w:rsidR="00F9286B" w:rsidRPr="00A670D9" w:rsidRDefault="00F56F0A" w:rsidP="00D25248">
            <w:pPr>
              <w:pStyle w:val="Normal1"/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670D9">
              <w:rPr>
                <w:rFonts w:ascii="Arial" w:eastAsia="Arial" w:hAnsi="Arial" w:cs="Arial"/>
                <w:i/>
              </w:rPr>
              <w:t>Co-orientação</w:t>
            </w:r>
            <w:proofErr w:type="spellEnd"/>
            <w:r w:rsidRPr="00A670D9">
              <w:rPr>
                <w:rFonts w:ascii="Arial" w:eastAsia="Arial" w:hAnsi="Arial" w:cs="Arial"/>
                <w:i/>
              </w:rPr>
              <w:t xml:space="preserve"> de alunos de mestrado (se em andamento, atribuir metade da pontuação unitária ).</w:t>
            </w:r>
          </w:p>
        </w:tc>
        <w:tc>
          <w:tcPr>
            <w:tcW w:w="1398" w:type="dxa"/>
          </w:tcPr>
          <w:p w14:paraId="60A6580B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1,5</w:t>
            </w:r>
          </w:p>
        </w:tc>
        <w:tc>
          <w:tcPr>
            <w:tcW w:w="1348" w:type="dxa"/>
          </w:tcPr>
          <w:p w14:paraId="688C8864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</w:rPr>
              <w:t>6</w:t>
            </w:r>
          </w:p>
        </w:tc>
        <w:tc>
          <w:tcPr>
            <w:tcW w:w="1559" w:type="dxa"/>
          </w:tcPr>
          <w:p w14:paraId="725961D5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6A0B0BBB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3976ED8B" w14:textId="77777777" w:rsidTr="0010565D">
        <w:tc>
          <w:tcPr>
            <w:tcW w:w="4962" w:type="dxa"/>
          </w:tcPr>
          <w:p w14:paraId="2DD8EAB3" w14:textId="59492607" w:rsidR="00F9286B" w:rsidRPr="00A670D9" w:rsidRDefault="00F56F0A" w:rsidP="00D25248">
            <w:pPr>
              <w:pStyle w:val="Normal1"/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Orientação de alunos de Iniciação científica</w:t>
            </w:r>
            <w:r w:rsidR="003E22B4" w:rsidRPr="00A670D9">
              <w:rPr>
                <w:rFonts w:ascii="Arial" w:eastAsia="Arial" w:hAnsi="Arial" w:cs="Arial"/>
                <w:i/>
              </w:rPr>
              <w:t xml:space="preserve"> em programas institucionais </w:t>
            </w:r>
            <w:r w:rsidRPr="00A670D9">
              <w:rPr>
                <w:rFonts w:ascii="Arial" w:eastAsia="Arial" w:hAnsi="Arial" w:cs="Arial"/>
                <w:i/>
              </w:rPr>
              <w:t>(se em andamento, atribuir metade da pontuação unitária )</w:t>
            </w:r>
          </w:p>
        </w:tc>
        <w:tc>
          <w:tcPr>
            <w:tcW w:w="1398" w:type="dxa"/>
          </w:tcPr>
          <w:p w14:paraId="75B0A439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1348" w:type="dxa"/>
          </w:tcPr>
          <w:p w14:paraId="14991EB0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5</w:t>
            </w:r>
          </w:p>
        </w:tc>
        <w:tc>
          <w:tcPr>
            <w:tcW w:w="1559" w:type="dxa"/>
          </w:tcPr>
          <w:p w14:paraId="513B02B4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5FE39924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1F6C5F05" w14:textId="77777777" w:rsidTr="0010565D">
        <w:tc>
          <w:tcPr>
            <w:tcW w:w="4962" w:type="dxa"/>
          </w:tcPr>
          <w:p w14:paraId="2283C3D1" w14:textId="6E12E65D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 xml:space="preserve">1.6 </w:t>
            </w:r>
            <w:r w:rsidR="00C208E8" w:rsidRPr="00A670D9">
              <w:rPr>
                <w:rFonts w:ascii="Arial" w:eastAsia="Arial" w:hAnsi="Arial" w:cs="Arial"/>
                <w:i/>
              </w:rPr>
              <w:t xml:space="preserve"> </w:t>
            </w:r>
            <w:r w:rsidRPr="00A670D9">
              <w:rPr>
                <w:rFonts w:ascii="Arial" w:eastAsia="Arial" w:hAnsi="Arial" w:cs="Arial"/>
                <w:i/>
              </w:rPr>
              <w:t>Orientação de alunos em Trabalho de conclusão de Curso (se em andamento, atribuir metade da pontuação unitária ).</w:t>
            </w:r>
          </w:p>
        </w:tc>
        <w:tc>
          <w:tcPr>
            <w:tcW w:w="1398" w:type="dxa"/>
          </w:tcPr>
          <w:p w14:paraId="33FBE5FE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0,5</w:t>
            </w:r>
          </w:p>
        </w:tc>
        <w:tc>
          <w:tcPr>
            <w:tcW w:w="1348" w:type="dxa"/>
          </w:tcPr>
          <w:p w14:paraId="61B31C89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1559" w:type="dxa"/>
          </w:tcPr>
          <w:p w14:paraId="2F5A96C0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41561B91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6D4E8847" w14:textId="77777777" w:rsidTr="0010565D">
        <w:tc>
          <w:tcPr>
            <w:tcW w:w="4962" w:type="dxa"/>
          </w:tcPr>
          <w:p w14:paraId="6CC06949" w14:textId="77777777" w:rsidR="00F9286B" w:rsidRPr="00A670D9" w:rsidRDefault="00F56F0A" w:rsidP="003925E3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i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 xml:space="preserve">SUB-TOTAL </w:t>
            </w:r>
          </w:p>
          <w:p w14:paraId="02625214" w14:textId="13778F48" w:rsidR="003925E3" w:rsidRPr="00A670D9" w:rsidRDefault="003925E3" w:rsidP="003925E3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8" w:type="dxa"/>
          </w:tcPr>
          <w:p w14:paraId="10F38104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-</w:t>
            </w:r>
          </w:p>
        </w:tc>
        <w:tc>
          <w:tcPr>
            <w:tcW w:w="1348" w:type="dxa"/>
          </w:tcPr>
          <w:p w14:paraId="68A92F53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559" w:type="dxa"/>
          </w:tcPr>
          <w:p w14:paraId="3D896ED3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5C6D6F2A" w14:textId="57319639" w:rsidR="00F9286B" w:rsidRPr="00A670D9" w:rsidRDefault="003925E3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</w:tc>
      </w:tr>
      <w:tr w:rsidR="00F9286B" w:rsidRPr="00A670D9" w14:paraId="765C0BB1" w14:textId="77777777" w:rsidTr="0010565D">
        <w:tc>
          <w:tcPr>
            <w:tcW w:w="4962" w:type="dxa"/>
          </w:tcPr>
          <w:p w14:paraId="78CF0CD1" w14:textId="77777777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 xml:space="preserve">2. PRODUÇÃO </w:t>
            </w:r>
            <w:r w:rsidRPr="008667BA">
              <w:rPr>
                <w:rFonts w:ascii="Arial" w:eastAsia="Arial" w:hAnsi="Arial" w:cs="Arial"/>
                <w:b/>
                <w:i/>
              </w:rPr>
              <w:t>CIENTÍFICA (Peso 4)</w:t>
            </w:r>
          </w:p>
          <w:p w14:paraId="3A2BA609" w14:textId="3FFFEC5B" w:rsidR="00F9286B" w:rsidRPr="00A670D9" w:rsidRDefault="00407CF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</w:rPr>
              <w:t xml:space="preserve">(Artigos serão considerados de acordo com o </w:t>
            </w:r>
            <w:proofErr w:type="spellStart"/>
            <w:r w:rsidRPr="00A670D9">
              <w:rPr>
                <w:rFonts w:ascii="Arial" w:eastAsia="Arial" w:hAnsi="Arial" w:cs="Arial"/>
              </w:rPr>
              <w:t>Qualis</w:t>
            </w:r>
            <w:proofErr w:type="spellEnd"/>
            <w:r w:rsidRPr="00A670D9">
              <w:rPr>
                <w:rFonts w:ascii="Arial" w:eastAsia="Arial" w:hAnsi="Arial" w:cs="Arial"/>
              </w:rPr>
              <w:t xml:space="preserve"> </w:t>
            </w:r>
            <w:r w:rsidR="00D35945">
              <w:rPr>
                <w:rFonts w:ascii="Arial" w:eastAsia="Arial" w:hAnsi="Arial" w:cs="Arial"/>
              </w:rPr>
              <w:t>Referência</w:t>
            </w:r>
            <w:r w:rsidR="00F269E2">
              <w:rPr>
                <w:rFonts w:ascii="Arial" w:eastAsia="Arial" w:hAnsi="Arial" w:cs="Arial"/>
              </w:rPr>
              <w:t>: A1 – B4</w:t>
            </w:r>
            <w:r w:rsidRPr="00A670D9">
              <w:rPr>
                <w:rFonts w:ascii="Arial" w:eastAsia="Arial" w:hAnsi="Arial" w:cs="Arial"/>
              </w:rPr>
              <w:t>)</w:t>
            </w:r>
          </w:p>
          <w:p w14:paraId="378D87B4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8" w:type="dxa"/>
          </w:tcPr>
          <w:p w14:paraId="4B9BD576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Pontuação Unitária</w:t>
            </w:r>
          </w:p>
        </w:tc>
        <w:tc>
          <w:tcPr>
            <w:tcW w:w="1348" w:type="dxa"/>
          </w:tcPr>
          <w:p w14:paraId="3458FE3D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Pontuação Máxima</w:t>
            </w:r>
          </w:p>
        </w:tc>
        <w:tc>
          <w:tcPr>
            <w:tcW w:w="1559" w:type="dxa"/>
          </w:tcPr>
          <w:p w14:paraId="551E32FD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Pontuação Atribuída</w:t>
            </w:r>
          </w:p>
        </w:tc>
        <w:tc>
          <w:tcPr>
            <w:tcW w:w="1790" w:type="dxa"/>
          </w:tcPr>
          <w:p w14:paraId="02970308" w14:textId="20DC2109" w:rsidR="00F9286B" w:rsidRPr="00A670D9" w:rsidRDefault="0010565D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i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Numeração da documentação comprobatória</w:t>
            </w:r>
          </w:p>
        </w:tc>
      </w:tr>
      <w:tr w:rsidR="00F9286B" w:rsidRPr="00A670D9" w14:paraId="70D98556" w14:textId="77777777" w:rsidTr="0010565D">
        <w:tc>
          <w:tcPr>
            <w:tcW w:w="4962" w:type="dxa"/>
          </w:tcPr>
          <w:p w14:paraId="6AC6F0F0" w14:textId="2D4E88F6" w:rsidR="00F9286B" w:rsidRPr="00A670D9" w:rsidRDefault="00F56F0A" w:rsidP="00AB11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 xml:space="preserve">2.1. Livros publicados com ISBN (organizador, autor e/ou </w:t>
            </w:r>
            <w:proofErr w:type="spellStart"/>
            <w:r w:rsidRPr="00A670D9">
              <w:rPr>
                <w:rFonts w:ascii="Arial" w:eastAsia="Arial" w:hAnsi="Arial" w:cs="Arial"/>
                <w:i/>
              </w:rPr>
              <w:t>co-autor</w:t>
            </w:r>
            <w:proofErr w:type="spellEnd"/>
            <w:r w:rsidRPr="00A670D9">
              <w:rPr>
                <w:rFonts w:ascii="Arial" w:eastAsia="Arial" w:hAnsi="Arial" w:cs="Arial"/>
                <w:i/>
              </w:rPr>
              <w:t>)</w:t>
            </w:r>
            <w:r w:rsidR="00AB1148" w:rsidRPr="00A670D9">
              <w:rPr>
                <w:rFonts w:ascii="Arial" w:eastAsia="Arial" w:hAnsi="Arial" w:cs="Arial"/>
              </w:rPr>
              <w:t xml:space="preserve"> </w:t>
            </w:r>
            <w:r w:rsidR="00AB1148" w:rsidRPr="00A670D9">
              <w:rPr>
                <w:rFonts w:ascii="Arial" w:eastAsia="Arial" w:hAnsi="Arial" w:cs="Arial"/>
                <w:i/>
              </w:rPr>
              <w:t>n</w:t>
            </w:r>
            <w:r w:rsidRPr="00A670D9">
              <w:rPr>
                <w:rFonts w:ascii="Arial" w:eastAsia="Arial" w:hAnsi="Arial" w:cs="Arial"/>
                <w:i/>
              </w:rPr>
              <w:t>a área de conhecimento do PPG</w:t>
            </w:r>
            <w:r w:rsidR="00AB1148" w:rsidRPr="00A670D9">
              <w:rPr>
                <w:rFonts w:ascii="Arial" w:eastAsia="Arial" w:hAnsi="Arial" w:cs="Arial"/>
                <w:i/>
              </w:rPr>
              <w:t xml:space="preserve"> (se em outra área, atribuir metade da pontuação unitária ).</w:t>
            </w:r>
            <w:r w:rsidRPr="00A670D9"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398" w:type="dxa"/>
          </w:tcPr>
          <w:p w14:paraId="6D160D8A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21245C5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1348" w:type="dxa"/>
          </w:tcPr>
          <w:p w14:paraId="120B59EE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885BE41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1559" w:type="dxa"/>
          </w:tcPr>
          <w:p w14:paraId="1DE09656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4BF42919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52564F20" w14:textId="77777777" w:rsidTr="0010565D">
        <w:tc>
          <w:tcPr>
            <w:tcW w:w="4962" w:type="dxa"/>
          </w:tcPr>
          <w:p w14:paraId="2B1FB3FD" w14:textId="58A716DA" w:rsidR="00F9286B" w:rsidRPr="00A670D9" w:rsidRDefault="00F56F0A" w:rsidP="00A95D41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 xml:space="preserve">2.2. Capítulos de livro publicados com ISBN (organizador, autor e/ou </w:t>
            </w:r>
            <w:proofErr w:type="spellStart"/>
            <w:r w:rsidRPr="00A670D9">
              <w:rPr>
                <w:rFonts w:ascii="Arial" w:eastAsia="Arial" w:hAnsi="Arial" w:cs="Arial"/>
                <w:i/>
              </w:rPr>
              <w:t>co-autor</w:t>
            </w:r>
            <w:proofErr w:type="spellEnd"/>
            <w:r w:rsidRPr="00A670D9">
              <w:rPr>
                <w:rFonts w:ascii="Arial" w:eastAsia="Arial" w:hAnsi="Arial" w:cs="Arial"/>
                <w:i/>
              </w:rPr>
              <w:t>)</w:t>
            </w:r>
            <w:r w:rsidR="00A95D41" w:rsidRPr="00A670D9">
              <w:rPr>
                <w:rFonts w:ascii="Arial" w:eastAsia="Arial" w:hAnsi="Arial" w:cs="Arial"/>
                <w:i/>
              </w:rPr>
              <w:t xml:space="preserve"> na área de conhecimento do PPG (se em outra área, atribuir metade da pontuação unitária ).</w:t>
            </w:r>
          </w:p>
        </w:tc>
        <w:tc>
          <w:tcPr>
            <w:tcW w:w="1398" w:type="dxa"/>
          </w:tcPr>
          <w:p w14:paraId="7A48C7E6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529BE56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0,5</w:t>
            </w:r>
          </w:p>
        </w:tc>
        <w:tc>
          <w:tcPr>
            <w:tcW w:w="1348" w:type="dxa"/>
          </w:tcPr>
          <w:p w14:paraId="3D77C5C7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EB49A5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1559" w:type="dxa"/>
          </w:tcPr>
          <w:p w14:paraId="7B751D6C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56F6BA4F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391D7E30" w14:textId="77777777" w:rsidTr="0010565D">
        <w:tc>
          <w:tcPr>
            <w:tcW w:w="4962" w:type="dxa"/>
          </w:tcPr>
          <w:p w14:paraId="5ADB738C" w14:textId="37FE331E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 xml:space="preserve">2.3. Artigos publicados em revistas indexadas </w:t>
            </w:r>
          </w:p>
        </w:tc>
        <w:tc>
          <w:tcPr>
            <w:tcW w:w="1398" w:type="dxa"/>
          </w:tcPr>
          <w:p w14:paraId="2FECAF08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48" w:type="dxa"/>
          </w:tcPr>
          <w:p w14:paraId="26039256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7211AB35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2AE1F269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7BAE2404" w14:textId="77777777" w:rsidTr="0010565D">
        <w:tc>
          <w:tcPr>
            <w:tcW w:w="4962" w:type="dxa"/>
          </w:tcPr>
          <w:p w14:paraId="3B7EBB53" w14:textId="6831220A" w:rsidR="00F9286B" w:rsidRPr="00526560" w:rsidRDefault="00CD0EBD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"/>
                <w:id w:val="24026564"/>
              </w:sdtPr>
              <w:sdtEndPr/>
              <w:sdtContent>
                <w:r w:rsidR="00F56F0A" w:rsidRPr="00526560">
                  <w:rPr>
                    <w:rFonts w:ascii="Arial" w:eastAsia="Arial Unicode MS" w:hAnsi="Arial" w:cs="Arial"/>
                    <w:i/>
                  </w:rPr>
                  <w:t xml:space="preserve">Artigos publicados em revistas indexadas com </w:t>
                </w:r>
                <w:proofErr w:type="spellStart"/>
                <w:r w:rsidR="00407CFA" w:rsidRPr="00526560">
                  <w:rPr>
                    <w:rFonts w:ascii="Arial" w:eastAsia="Arial Unicode MS" w:hAnsi="Arial" w:cs="Arial"/>
                    <w:i/>
                  </w:rPr>
                  <w:t>Qualis</w:t>
                </w:r>
                <w:proofErr w:type="spellEnd"/>
                <w:r w:rsidR="00407CFA" w:rsidRPr="00526560">
                  <w:rPr>
                    <w:rFonts w:ascii="Arial" w:eastAsia="Arial Unicode MS" w:hAnsi="Arial" w:cs="Arial"/>
                    <w:i/>
                  </w:rPr>
                  <w:t xml:space="preserve"> A1</w:t>
                </w:r>
                <w:r w:rsidR="00F97D4D">
                  <w:rPr>
                    <w:rFonts w:ascii="Arial" w:eastAsia="Arial Unicode MS" w:hAnsi="Arial" w:cs="Arial"/>
                    <w:i/>
                  </w:rPr>
                  <w:t xml:space="preserve"> (Referência)</w:t>
                </w:r>
              </w:sdtContent>
            </w:sdt>
          </w:p>
        </w:tc>
        <w:tc>
          <w:tcPr>
            <w:tcW w:w="1398" w:type="dxa"/>
          </w:tcPr>
          <w:p w14:paraId="07E5285C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3,5</w:t>
            </w:r>
          </w:p>
        </w:tc>
        <w:tc>
          <w:tcPr>
            <w:tcW w:w="1348" w:type="dxa"/>
          </w:tcPr>
          <w:p w14:paraId="7D4A16A7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10</w:t>
            </w:r>
          </w:p>
        </w:tc>
        <w:tc>
          <w:tcPr>
            <w:tcW w:w="1559" w:type="dxa"/>
          </w:tcPr>
          <w:p w14:paraId="1E53FE94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175A3BA0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6ABA1A18" w14:textId="77777777" w:rsidTr="0010565D">
        <w:tc>
          <w:tcPr>
            <w:tcW w:w="4962" w:type="dxa"/>
          </w:tcPr>
          <w:p w14:paraId="62A8A4D0" w14:textId="75B57497" w:rsidR="00F9286B" w:rsidRPr="00526560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526560">
              <w:rPr>
                <w:rFonts w:ascii="Arial" w:eastAsia="Arial" w:hAnsi="Arial" w:cs="Arial"/>
                <w:i/>
              </w:rPr>
              <w:t xml:space="preserve">Artigos publicados em revistas indexadas com </w:t>
            </w:r>
            <w:proofErr w:type="spellStart"/>
            <w:r w:rsidR="00407CFA" w:rsidRPr="00526560">
              <w:rPr>
                <w:rFonts w:ascii="Arial" w:eastAsia="Arial" w:hAnsi="Arial" w:cs="Arial"/>
                <w:i/>
              </w:rPr>
              <w:t>Qualis</w:t>
            </w:r>
            <w:proofErr w:type="spellEnd"/>
            <w:r w:rsidR="00407CFA" w:rsidRPr="00526560">
              <w:rPr>
                <w:rFonts w:ascii="Arial" w:eastAsia="Arial" w:hAnsi="Arial" w:cs="Arial"/>
                <w:i/>
              </w:rPr>
              <w:t xml:space="preserve"> A2</w:t>
            </w:r>
            <w:r w:rsidR="00F97D4D">
              <w:rPr>
                <w:rFonts w:ascii="Arial" w:eastAsia="Arial" w:hAnsi="Arial" w:cs="Arial"/>
                <w:i/>
              </w:rPr>
              <w:t xml:space="preserve"> </w:t>
            </w:r>
            <w:r w:rsidR="00F97D4D">
              <w:rPr>
                <w:rFonts w:ascii="Arial" w:eastAsia="Arial Unicode MS" w:hAnsi="Arial" w:cs="Arial"/>
                <w:i/>
              </w:rPr>
              <w:t>(Referência)</w:t>
            </w:r>
          </w:p>
        </w:tc>
        <w:tc>
          <w:tcPr>
            <w:tcW w:w="1398" w:type="dxa"/>
          </w:tcPr>
          <w:p w14:paraId="7AC7A709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2,0</w:t>
            </w:r>
          </w:p>
        </w:tc>
        <w:tc>
          <w:tcPr>
            <w:tcW w:w="1348" w:type="dxa"/>
          </w:tcPr>
          <w:p w14:paraId="585FFE8D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10</w:t>
            </w:r>
          </w:p>
        </w:tc>
        <w:tc>
          <w:tcPr>
            <w:tcW w:w="1559" w:type="dxa"/>
          </w:tcPr>
          <w:p w14:paraId="75B551D8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4811B784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104C75AD" w14:textId="77777777" w:rsidTr="0010565D">
        <w:tc>
          <w:tcPr>
            <w:tcW w:w="4962" w:type="dxa"/>
          </w:tcPr>
          <w:p w14:paraId="0087EE14" w14:textId="1C463553" w:rsidR="00F9286B" w:rsidRPr="00526560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526560">
              <w:rPr>
                <w:rFonts w:ascii="Arial" w:eastAsia="Arial" w:hAnsi="Arial" w:cs="Arial"/>
                <w:i/>
              </w:rPr>
              <w:t xml:space="preserve">Artigos publicados em revistas indexadas com </w:t>
            </w:r>
            <w:proofErr w:type="spellStart"/>
            <w:r w:rsidR="00953A13" w:rsidRPr="00526560">
              <w:rPr>
                <w:rFonts w:ascii="Arial" w:eastAsia="Arial" w:hAnsi="Arial" w:cs="Arial"/>
                <w:i/>
              </w:rPr>
              <w:t>Qualis</w:t>
            </w:r>
            <w:proofErr w:type="spellEnd"/>
            <w:r w:rsidR="00953A13" w:rsidRPr="00526560">
              <w:rPr>
                <w:rFonts w:ascii="Arial" w:eastAsia="Arial" w:hAnsi="Arial" w:cs="Arial"/>
                <w:i/>
              </w:rPr>
              <w:t xml:space="preserve"> </w:t>
            </w:r>
            <w:r w:rsidR="00F97D4D">
              <w:rPr>
                <w:rFonts w:ascii="Arial" w:eastAsia="Arial" w:hAnsi="Arial" w:cs="Arial"/>
                <w:i/>
              </w:rPr>
              <w:t>A3</w:t>
            </w:r>
            <w:r w:rsidR="00AA7FBA">
              <w:rPr>
                <w:rFonts w:ascii="Arial" w:eastAsia="Arial" w:hAnsi="Arial" w:cs="Arial"/>
                <w:i/>
              </w:rPr>
              <w:t xml:space="preserve"> ou A4</w:t>
            </w:r>
            <w:r w:rsidR="00F97D4D">
              <w:rPr>
                <w:rFonts w:ascii="Arial" w:eastAsia="Arial" w:hAnsi="Arial" w:cs="Arial"/>
                <w:i/>
              </w:rPr>
              <w:t xml:space="preserve"> </w:t>
            </w:r>
            <w:r w:rsidR="00F97D4D">
              <w:rPr>
                <w:rFonts w:ascii="Arial" w:eastAsia="Arial Unicode MS" w:hAnsi="Arial" w:cs="Arial"/>
                <w:i/>
              </w:rPr>
              <w:t>(</w:t>
            </w:r>
            <w:r w:rsidR="00955A8A">
              <w:rPr>
                <w:rFonts w:ascii="Arial" w:eastAsia="Arial Unicode MS" w:hAnsi="Arial" w:cs="Arial"/>
                <w:i/>
              </w:rPr>
              <w:t>Referência)</w:t>
            </w:r>
            <w:r w:rsidR="00955A8A" w:rsidRPr="00526560">
              <w:rPr>
                <w:rFonts w:ascii="Arial" w:eastAsia="Arial" w:hAnsi="Arial" w:cs="Arial"/>
                <w:i/>
              </w:rPr>
              <w:t xml:space="preserve">  </w:t>
            </w:r>
            <w:r w:rsidRPr="00526560">
              <w:rPr>
                <w:rFonts w:ascii="Arial" w:eastAsia="Arial" w:hAnsi="Arial" w:cs="Arial"/>
                <w:i/>
              </w:rPr>
              <w:t xml:space="preserve">           </w:t>
            </w:r>
          </w:p>
        </w:tc>
        <w:tc>
          <w:tcPr>
            <w:tcW w:w="1398" w:type="dxa"/>
          </w:tcPr>
          <w:p w14:paraId="79C52332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1,5</w:t>
            </w:r>
          </w:p>
        </w:tc>
        <w:tc>
          <w:tcPr>
            <w:tcW w:w="1348" w:type="dxa"/>
          </w:tcPr>
          <w:p w14:paraId="1AE41C45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10</w:t>
            </w:r>
          </w:p>
        </w:tc>
        <w:tc>
          <w:tcPr>
            <w:tcW w:w="1559" w:type="dxa"/>
          </w:tcPr>
          <w:p w14:paraId="3C1D3FAF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4920F464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4A07DD2D" w14:textId="77777777" w:rsidTr="0010565D">
        <w:tc>
          <w:tcPr>
            <w:tcW w:w="4962" w:type="dxa"/>
          </w:tcPr>
          <w:p w14:paraId="604B1D0D" w14:textId="60C33239" w:rsidR="00F9286B" w:rsidRPr="00526560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526560">
              <w:rPr>
                <w:rFonts w:ascii="Arial" w:eastAsia="Arial" w:hAnsi="Arial" w:cs="Arial"/>
                <w:i/>
              </w:rPr>
              <w:t xml:space="preserve">Artigos publicados em revistas indexadas com </w:t>
            </w:r>
            <w:proofErr w:type="spellStart"/>
            <w:r w:rsidR="00953A13" w:rsidRPr="00526560">
              <w:rPr>
                <w:rFonts w:ascii="Arial" w:eastAsia="Arial" w:hAnsi="Arial" w:cs="Arial"/>
                <w:i/>
              </w:rPr>
              <w:t>Qualis</w:t>
            </w:r>
            <w:proofErr w:type="spellEnd"/>
            <w:r w:rsidR="00953A13" w:rsidRPr="00526560">
              <w:rPr>
                <w:rFonts w:ascii="Arial" w:eastAsia="Arial" w:hAnsi="Arial" w:cs="Arial"/>
                <w:i/>
              </w:rPr>
              <w:t xml:space="preserve"> </w:t>
            </w:r>
            <w:r w:rsidR="00AA7FBA">
              <w:rPr>
                <w:rFonts w:ascii="Arial" w:eastAsia="Arial" w:hAnsi="Arial" w:cs="Arial"/>
                <w:i/>
              </w:rPr>
              <w:t>B1 ou B2</w:t>
            </w:r>
            <w:r w:rsidR="00F97D4D">
              <w:rPr>
                <w:rFonts w:ascii="Arial" w:eastAsia="Arial" w:hAnsi="Arial" w:cs="Arial"/>
                <w:i/>
              </w:rPr>
              <w:t xml:space="preserve"> </w:t>
            </w:r>
            <w:r w:rsidR="00F97D4D">
              <w:rPr>
                <w:rFonts w:ascii="Arial" w:eastAsia="Arial Unicode MS" w:hAnsi="Arial" w:cs="Arial"/>
                <w:i/>
              </w:rPr>
              <w:t>(</w:t>
            </w:r>
            <w:r w:rsidR="00955A8A">
              <w:rPr>
                <w:rFonts w:ascii="Arial" w:eastAsia="Arial Unicode MS" w:hAnsi="Arial" w:cs="Arial"/>
                <w:i/>
              </w:rPr>
              <w:t>Referência)</w:t>
            </w:r>
            <w:r w:rsidR="00955A8A">
              <w:rPr>
                <w:rFonts w:ascii="Arial" w:eastAsia="Arial" w:hAnsi="Arial" w:cs="Arial"/>
                <w:i/>
              </w:rPr>
              <w:t xml:space="preserve"> </w:t>
            </w:r>
            <w:r w:rsidR="00955A8A" w:rsidRPr="00526560">
              <w:rPr>
                <w:rFonts w:ascii="Arial" w:eastAsia="Arial" w:hAnsi="Arial" w:cs="Arial"/>
                <w:i/>
              </w:rPr>
              <w:t xml:space="preserve"> </w:t>
            </w:r>
            <w:r w:rsidRPr="00526560">
              <w:rPr>
                <w:rFonts w:ascii="Arial" w:eastAsia="Arial" w:hAnsi="Arial" w:cs="Arial"/>
                <w:i/>
              </w:rPr>
              <w:t xml:space="preserve">      </w:t>
            </w:r>
            <w:r w:rsidR="00F97D4D">
              <w:rPr>
                <w:rFonts w:ascii="Arial" w:eastAsia="Arial" w:hAnsi="Arial" w:cs="Arial"/>
                <w:i/>
              </w:rPr>
              <w:t xml:space="preserve"> </w:t>
            </w:r>
            <w:r w:rsidRPr="00526560">
              <w:rPr>
                <w:rFonts w:ascii="Arial" w:eastAsia="Arial" w:hAnsi="Arial" w:cs="Arial"/>
                <w:i/>
              </w:rPr>
              <w:t xml:space="preserve">          </w:t>
            </w:r>
          </w:p>
        </w:tc>
        <w:tc>
          <w:tcPr>
            <w:tcW w:w="1398" w:type="dxa"/>
          </w:tcPr>
          <w:p w14:paraId="3CA66632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1348" w:type="dxa"/>
          </w:tcPr>
          <w:p w14:paraId="56AB6A46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5</w:t>
            </w:r>
          </w:p>
        </w:tc>
        <w:tc>
          <w:tcPr>
            <w:tcW w:w="1559" w:type="dxa"/>
          </w:tcPr>
          <w:p w14:paraId="0918DEAB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1A22F46E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5C1B4243" w14:textId="77777777" w:rsidTr="0010565D">
        <w:tc>
          <w:tcPr>
            <w:tcW w:w="4962" w:type="dxa"/>
          </w:tcPr>
          <w:p w14:paraId="2ABCF08C" w14:textId="1E04302F" w:rsidR="00F9286B" w:rsidRPr="00526560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526560">
              <w:rPr>
                <w:rFonts w:ascii="Arial" w:eastAsia="Arial" w:hAnsi="Arial" w:cs="Arial"/>
                <w:i/>
              </w:rPr>
              <w:t xml:space="preserve">Artigos publicados em revistas indexadas com </w:t>
            </w:r>
            <w:r w:rsidR="00AA7FBA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AA7FBA">
              <w:rPr>
                <w:rFonts w:ascii="Arial" w:eastAsia="Arial" w:hAnsi="Arial" w:cs="Arial"/>
                <w:i/>
              </w:rPr>
              <w:t>Qualis</w:t>
            </w:r>
            <w:proofErr w:type="spellEnd"/>
            <w:r w:rsidR="00AA7FBA">
              <w:rPr>
                <w:rFonts w:ascii="Arial" w:eastAsia="Arial" w:hAnsi="Arial" w:cs="Arial"/>
                <w:i/>
              </w:rPr>
              <w:t xml:space="preserve"> B3 ou B4 </w:t>
            </w:r>
            <w:r w:rsidR="00AA7FBA">
              <w:rPr>
                <w:rFonts w:ascii="Arial" w:eastAsia="Arial Unicode MS" w:hAnsi="Arial" w:cs="Arial"/>
                <w:i/>
              </w:rPr>
              <w:t>(Referência)</w:t>
            </w:r>
          </w:p>
        </w:tc>
        <w:tc>
          <w:tcPr>
            <w:tcW w:w="1398" w:type="dxa"/>
          </w:tcPr>
          <w:p w14:paraId="2D650599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0,5</w:t>
            </w:r>
          </w:p>
        </w:tc>
        <w:tc>
          <w:tcPr>
            <w:tcW w:w="1348" w:type="dxa"/>
          </w:tcPr>
          <w:p w14:paraId="17949726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2,5</w:t>
            </w:r>
          </w:p>
        </w:tc>
        <w:tc>
          <w:tcPr>
            <w:tcW w:w="1559" w:type="dxa"/>
          </w:tcPr>
          <w:p w14:paraId="3A775B1B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0FEEED88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74384D53" w14:textId="77777777" w:rsidTr="0010565D">
        <w:tc>
          <w:tcPr>
            <w:tcW w:w="4962" w:type="dxa"/>
          </w:tcPr>
          <w:p w14:paraId="1CC9E599" w14:textId="77777777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lastRenderedPageBreak/>
              <w:t>Artigos publicados em revistas sem impacto</w:t>
            </w:r>
          </w:p>
        </w:tc>
        <w:tc>
          <w:tcPr>
            <w:tcW w:w="1398" w:type="dxa"/>
          </w:tcPr>
          <w:p w14:paraId="0879EF95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0,1</w:t>
            </w:r>
          </w:p>
        </w:tc>
        <w:tc>
          <w:tcPr>
            <w:tcW w:w="1348" w:type="dxa"/>
          </w:tcPr>
          <w:p w14:paraId="48E8E82B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0,5</w:t>
            </w:r>
          </w:p>
        </w:tc>
        <w:tc>
          <w:tcPr>
            <w:tcW w:w="1559" w:type="dxa"/>
          </w:tcPr>
          <w:p w14:paraId="2A1F8693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167A7DC9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1C7A8031" w14:textId="77777777" w:rsidTr="0010565D">
        <w:tc>
          <w:tcPr>
            <w:tcW w:w="4962" w:type="dxa"/>
          </w:tcPr>
          <w:p w14:paraId="2EFB6A08" w14:textId="77777777" w:rsidR="00F9286B" w:rsidRPr="00A670D9" w:rsidRDefault="00F9286B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8" w:type="dxa"/>
          </w:tcPr>
          <w:p w14:paraId="7E1F7890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48" w:type="dxa"/>
          </w:tcPr>
          <w:p w14:paraId="18612D57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6315345A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3F86410E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5B0C44FF" w14:textId="77777777" w:rsidTr="0010565D">
        <w:tc>
          <w:tcPr>
            <w:tcW w:w="4962" w:type="dxa"/>
          </w:tcPr>
          <w:p w14:paraId="2294A3EE" w14:textId="1DC1A020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 xml:space="preserve">        SUB-TOTAL </w:t>
            </w:r>
          </w:p>
          <w:p w14:paraId="3B61A9EB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8" w:type="dxa"/>
          </w:tcPr>
          <w:p w14:paraId="2CC068A6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348" w:type="dxa"/>
          </w:tcPr>
          <w:p w14:paraId="6C7B7EB2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559" w:type="dxa"/>
          </w:tcPr>
          <w:p w14:paraId="58B85D10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33D705F5" w14:textId="2828A253" w:rsidR="00F9286B" w:rsidRPr="00A670D9" w:rsidRDefault="003925E3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</w:tc>
      </w:tr>
      <w:tr w:rsidR="00F9286B" w:rsidRPr="00A670D9" w14:paraId="62A06425" w14:textId="77777777" w:rsidTr="0010565D">
        <w:tc>
          <w:tcPr>
            <w:tcW w:w="4962" w:type="dxa"/>
          </w:tcPr>
          <w:p w14:paraId="00BFBEEF" w14:textId="77777777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3.  ATIVIDADES DIDÁTICAS NA PÓS-</w:t>
            </w:r>
            <w:r w:rsidRPr="008667BA">
              <w:rPr>
                <w:rFonts w:ascii="Arial" w:eastAsia="Arial" w:hAnsi="Arial" w:cs="Arial"/>
                <w:b/>
                <w:i/>
              </w:rPr>
              <w:t>GRADUAÇÃO (Peso 1)</w:t>
            </w:r>
          </w:p>
        </w:tc>
        <w:tc>
          <w:tcPr>
            <w:tcW w:w="1398" w:type="dxa"/>
          </w:tcPr>
          <w:p w14:paraId="570C9790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Pontuação Unitária</w:t>
            </w:r>
          </w:p>
        </w:tc>
        <w:tc>
          <w:tcPr>
            <w:tcW w:w="1348" w:type="dxa"/>
          </w:tcPr>
          <w:p w14:paraId="191F46C2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Pontuação Máxima</w:t>
            </w:r>
          </w:p>
        </w:tc>
        <w:tc>
          <w:tcPr>
            <w:tcW w:w="1559" w:type="dxa"/>
          </w:tcPr>
          <w:p w14:paraId="5FEA3E71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Pontuação Atribuída</w:t>
            </w:r>
          </w:p>
        </w:tc>
        <w:tc>
          <w:tcPr>
            <w:tcW w:w="1790" w:type="dxa"/>
          </w:tcPr>
          <w:p w14:paraId="386A5735" w14:textId="777ABC52" w:rsidR="00F9286B" w:rsidRPr="00A670D9" w:rsidRDefault="0010565D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i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Numeração da documentação comprobatória</w:t>
            </w:r>
          </w:p>
        </w:tc>
      </w:tr>
      <w:tr w:rsidR="00F9286B" w:rsidRPr="00A670D9" w14:paraId="7668DF35" w14:textId="77777777" w:rsidTr="0010565D">
        <w:tc>
          <w:tcPr>
            <w:tcW w:w="4962" w:type="dxa"/>
          </w:tcPr>
          <w:p w14:paraId="3E2EBBC1" w14:textId="019E8E1E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3.1. Disciplina ministrada em cursos de pós-graduação Strict</w:t>
            </w:r>
            <w:r w:rsidR="008667BA">
              <w:rPr>
                <w:rFonts w:ascii="Arial" w:eastAsia="Arial" w:hAnsi="Arial" w:cs="Arial"/>
                <w:i/>
              </w:rPr>
              <w:t xml:space="preserve">o </w:t>
            </w:r>
            <w:r w:rsidRPr="00A670D9">
              <w:rPr>
                <w:rFonts w:ascii="Arial" w:eastAsia="Arial" w:hAnsi="Arial" w:cs="Arial"/>
                <w:i/>
              </w:rPr>
              <w:t xml:space="preserve">Sensu (mínimo de 1 crédito – 15h por disciplina por semestre) em instituição de ensino superior reconhecida pelo MEC  </w:t>
            </w:r>
          </w:p>
        </w:tc>
        <w:tc>
          <w:tcPr>
            <w:tcW w:w="1398" w:type="dxa"/>
          </w:tcPr>
          <w:p w14:paraId="21E5AC90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319D4CD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1,5</w:t>
            </w:r>
          </w:p>
        </w:tc>
        <w:tc>
          <w:tcPr>
            <w:tcW w:w="1348" w:type="dxa"/>
          </w:tcPr>
          <w:p w14:paraId="110570B3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8C14DA9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6</w:t>
            </w:r>
          </w:p>
        </w:tc>
        <w:tc>
          <w:tcPr>
            <w:tcW w:w="1559" w:type="dxa"/>
          </w:tcPr>
          <w:p w14:paraId="4ACD1393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3874DDAC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37D61B39" w14:textId="77777777" w:rsidTr="0010565D">
        <w:tc>
          <w:tcPr>
            <w:tcW w:w="4962" w:type="dxa"/>
          </w:tcPr>
          <w:p w14:paraId="3047D849" w14:textId="77777777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3.2. Aula ministrada em cursos de Pós-graduação Stricto sensu em caráter eventual (por aula) em instituição de ensino superior reconhecida pelo MEC</w:t>
            </w:r>
          </w:p>
        </w:tc>
        <w:tc>
          <w:tcPr>
            <w:tcW w:w="1398" w:type="dxa"/>
          </w:tcPr>
          <w:p w14:paraId="4F412EE0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2B036B9" w14:textId="2F89DF7B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0,</w:t>
            </w:r>
            <w:r w:rsidR="00B477D2" w:rsidRPr="00A670D9"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1348" w:type="dxa"/>
          </w:tcPr>
          <w:p w14:paraId="0D30078A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69DF2AE" w14:textId="225C2AC2" w:rsidR="00F9286B" w:rsidRPr="00A670D9" w:rsidRDefault="001F6235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1559" w:type="dxa"/>
          </w:tcPr>
          <w:p w14:paraId="7473C3DE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182E0081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78FFEE29" w14:textId="77777777" w:rsidTr="0010565D">
        <w:tc>
          <w:tcPr>
            <w:tcW w:w="4962" w:type="dxa"/>
          </w:tcPr>
          <w:p w14:paraId="2BDF22B0" w14:textId="17697397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 xml:space="preserve">SUB-TOTAL </w:t>
            </w:r>
          </w:p>
          <w:p w14:paraId="2A4290A2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8" w:type="dxa"/>
          </w:tcPr>
          <w:p w14:paraId="56B35065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348" w:type="dxa"/>
          </w:tcPr>
          <w:p w14:paraId="38201FB6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559" w:type="dxa"/>
          </w:tcPr>
          <w:p w14:paraId="436D6DF9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5820AFAA" w14:textId="43841FD4" w:rsidR="00F9286B" w:rsidRPr="00A670D9" w:rsidRDefault="003925E3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</w:tc>
      </w:tr>
      <w:tr w:rsidR="00F9286B" w:rsidRPr="00A670D9" w14:paraId="377A8428" w14:textId="77777777" w:rsidTr="0010565D">
        <w:tc>
          <w:tcPr>
            <w:tcW w:w="4962" w:type="dxa"/>
          </w:tcPr>
          <w:p w14:paraId="0D60A032" w14:textId="77777777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 xml:space="preserve">4. CAPACIDADE DE CAPTAÇÃO DE </w:t>
            </w:r>
            <w:r w:rsidRPr="008667BA">
              <w:rPr>
                <w:rFonts w:ascii="Arial" w:eastAsia="Arial" w:hAnsi="Arial" w:cs="Arial"/>
                <w:b/>
                <w:i/>
              </w:rPr>
              <w:t>RECURSOS (Peso 2)</w:t>
            </w:r>
          </w:p>
        </w:tc>
        <w:tc>
          <w:tcPr>
            <w:tcW w:w="1398" w:type="dxa"/>
          </w:tcPr>
          <w:p w14:paraId="4EEE5709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Pontuação Unitária</w:t>
            </w:r>
          </w:p>
        </w:tc>
        <w:tc>
          <w:tcPr>
            <w:tcW w:w="1348" w:type="dxa"/>
          </w:tcPr>
          <w:p w14:paraId="288DC8F1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Pontuação Máxima</w:t>
            </w:r>
          </w:p>
        </w:tc>
        <w:tc>
          <w:tcPr>
            <w:tcW w:w="1559" w:type="dxa"/>
          </w:tcPr>
          <w:p w14:paraId="626282C4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Pontuação Atribuída</w:t>
            </w:r>
          </w:p>
        </w:tc>
        <w:tc>
          <w:tcPr>
            <w:tcW w:w="1790" w:type="dxa"/>
          </w:tcPr>
          <w:p w14:paraId="783F8266" w14:textId="6225FCAE" w:rsidR="00F9286B" w:rsidRPr="00A670D9" w:rsidRDefault="0010565D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i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Numeração da documentação comprobatória</w:t>
            </w:r>
          </w:p>
        </w:tc>
      </w:tr>
      <w:tr w:rsidR="00F9286B" w:rsidRPr="00A670D9" w14:paraId="521DADB8" w14:textId="77777777" w:rsidTr="0010565D">
        <w:tc>
          <w:tcPr>
            <w:tcW w:w="4962" w:type="dxa"/>
          </w:tcPr>
          <w:p w14:paraId="722CCB2B" w14:textId="1F2629A4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 w:rsidRPr="00A670D9">
              <w:rPr>
                <w:rFonts w:ascii="Arial" w:eastAsia="Arial" w:hAnsi="Arial" w:cs="Arial"/>
                <w:i/>
              </w:rPr>
              <w:t>4.1 Coordenação</w:t>
            </w:r>
            <w:r w:rsidR="00DA5D53" w:rsidRPr="00A670D9">
              <w:rPr>
                <w:rFonts w:ascii="Arial" w:eastAsia="Arial" w:hAnsi="Arial" w:cs="Arial"/>
                <w:i/>
              </w:rPr>
              <w:t xml:space="preserve"> </w:t>
            </w:r>
            <w:r w:rsidRPr="00A670D9">
              <w:rPr>
                <w:rFonts w:ascii="Arial" w:eastAsia="Arial" w:hAnsi="Arial" w:cs="Arial"/>
                <w:i/>
              </w:rPr>
              <w:t xml:space="preserve">de </w:t>
            </w:r>
            <w:r w:rsidRPr="00A670D9">
              <w:rPr>
                <w:rFonts w:ascii="Arial" w:eastAsia="Arial" w:hAnsi="Arial" w:cs="Arial"/>
                <w:i/>
                <w:highlight w:val="white"/>
              </w:rPr>
              <w:t xml:space="preserve">Projetos de pesquisa aprovados por agências de fomento </w:t>
            </w:r>
          </w:p>
          <w:p w14:paraId="3B7B2C41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1398" w:type="dxa"/>
          </w:tcPr>
          <w:p w14:paraId="7F5D885C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2,5</w:t>
            </w:r>
          </w:p>
        </w:tc>
        <w:tc>
          <w:tcPr>
            <w:tcW w:w="1348" w:type="dxa"/>
          </w:tcPr>
          <w:p w14:paraId="42452DF4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10</w:t>
            </w:r>
          </w:p>
        </w:tc>
        <w:tc>
          <w:tcPr>
            <w:tcW w:w="1559" w:type="dxa"/>
          </w:tcPr>
          <w:p w14:paraId="7300BF48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7EB71E98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6B837F50" w14:textId="77777777" w:rsidTr="0010565D">
        <w:tc>
          <w:tcPr>
            <w:tcW w:w="4962" w:type="dxa"/>
          </w:tcPr>
          <w:p w14:paraId="579E5976" w14:textId="3B7E6921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 w:rsidRPr="00A670D9">
              <w:rPr>
                <w:rFonts w:ascii="Arial" w:eastAsia="Arial" w:hAnsi="Arial" w:cs="Arial"/>
                <w:i/>
                <w:highlight w:val="white"/>
              </w:rPr>
              <w:t xml:space="preserve">4.2 </w:t>
            </w:r>
            <w:r w:rsidR="00DA5D53" w:rsidRPr="00A670D9">
              <w:rPr>
                <w:rFonts w:ascii="Arial" w:eastAsia="Arial" w:hAnsi="Arial" w:cs="Arial"/>
                <w:i/>
              </w:rPr>
              <w:t>M</w:t>
            </w:r>
            <w:r w:rsidRPr="00A670D9">
              <w:rPr>
                <w:rFonts w:ascii="Arial" w:eastAsia="Arial" w:hAnsi="Arial" w:cs="Arial"/>
                <w:i/>
              </w:rPr>
              <w:t xml:space="preserve">embro da equipe de </w:t>
            </w:r>
            <w:r w:rsidRPr="00A670D9">
              <w:rPr>
                <w:rFonts w:ascii="Arial" w:eastAsia="Arial" w:hAnsi="Arial" w:cs="Arial"/>
                <w:i/>
                <w:highlight w:val="white"/>
              </w:rPr>
              <w:t>Projetos de pesquisa aprovados por agências de fomento</w:t>
            </w:r>
          </w:p>
          <w:p w14:paraId="70DAFA1A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i/>
                <w:highlight w:val="white"/>
              </w:rPr>
            </w:pPr>
          </w:p>
        </w:tc>
        <w:tc>
          <w:tcPr>
            <w:tcW w:w="1398" w:type="dxa"/>
          </w:tcPr>
          <w:p w14:paraId="1BB9A96A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1,5</w:t>
            </w:r>
          </w:p>
        </w:tc>
        <w:tc>
          <w:tcPr>
            <w:tcW w:w="1348" w:type="dxa"/>
          </w:tcPr>
          <w:p w14:paraId="3CA505A0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i/>
              </w:rPr>
              <w:t>7,5</w:t>
            </w:r>
          </w:p>
        </w:tc>
        <w:tc>
          <w:tcPr>
            <w:tcW w:w="1559" w:type="dxa"/>
          </w:tcPr>
          <w:p w14:paraId="21D594DB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19BC6536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:rsidRPr="00A670D9" w14:paraId="731E347D" w14:textId="77777777" w:rsidTr="0010565D">
        <w:tc>
          <w:tcPr>
            <w:tcW w:w="4962" w:type="dxa"/>
          </w:tcPr>
          <w:p w14:paraId="4F0331C2" w14:textId="46A7950D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 xml:space="preserve">SUB-TOTAL </w:t>
            </w:r>
          </w:p>
          <w:p w14:paraId="4898D1BE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8" w:type="dxa"/>
          </w:tcPr>
          <w:p w14:paraId="29B33FF0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348" w:type="dxa"/>
          </w:tcPr>
          <w:p w14:paraId="5CA8B2D4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559" w:type="dxa"/>
          </w:tcPr>
          <w:p w14:paraId="4EE14449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3305731F" w14:textId="42FBC36A" w:rsidR="00F9286B" w:rsidRPr="00A670D9" w:rsidRDefault="003925E3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</w:tc>
      </w:tr>
      <w:tr w:rsidR="00F9286B" w:rsidRPr="00A670D9" w14:paraId="3B107997" w14:textId="77777777" w:rsidTr="0010565D">
        <w:tc>
          <w:tcPr>
            <w:tcW w:w="4962" w:type="dxa"/>
          </w:tcPr>
          <w:p w14:paraId="68D0A382" w14:textId="44E8797B" w:rsidR="00F9286B" w:rsidRPr="00A670D9" w:rsidRDefault="00F56F0A" w:rsidP="00D25248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NOTA FINAL (Somatório das notas dos itens e seus respectivos pesos</w:t>
            </w:r>
            <w:r w:rsidR="003925E3" w:rsidRPr="00A670D9">
              <w:rPr>
                <w:rFonts w:ascii="Arial" w:eastAsia="Arial" w:hAnsi="Arial" w:cs="Arial"/>
                <w:b/>
                <w:i/>
              </w:rPr>
              <w:t>).</w:t>
            </w:r>
          </w:p>
        </w:tc>
        <w:tc>
          <w:tcPr>
            <w:tcW w:w="1398" w:type="dxa"/>
          </w:tcPr>
          <w:p w14:paraId="271D950F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348" w:type="dxa"/>
          </w:tcPr>
          <w:p w14:paraId="34EC2A54" w14:textId="77777777" w:rsidR="00F9286B" w:rsidRPr="00A670D9" w:rsidRDefault="00F56F0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  <w:p w14:paraId="6320B619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78F6D843" w14:textId="77777777" w:rsidR="00F9286B" w:rsidRPr="00A670D9" w:rsidRDefault="00F9286B" w:rsidP="00595B7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90" w:type="dxa"/>
          </w:tcPr>
          <w:p w14:paraId="4F61AB8C" w14:textId="77777777" w:rsidR="00595B7A" w:rsidRPr="00A670D9" w:rsidRDefault="00595B7A" w:rsidP="00595B7A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670D9">
              <w:rPr>
                <w:rFonts w:ascii="Arial" w:eastAsia="Arial" w:hAnsi="Arial" w:cs="Arial"/>
                <w:b/>
                <w:i/>
              </w:rPr>
              <w:t>-</w:t>
            </w:r>
          </w:p>
          <w:p w14:paraId="30D373DC" w14:textId="77777777" w:rsidR="00F9286B" w:rsidRPr="00A670D9" w:rsidRDefault="00F9286B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02157851" w14:textId="77777777" w:rsidR="00F9286B" w:rsidRPr="00A670D9" w:rsidRDefault="00F9286B">
      <w:pPr>
        <w:pStyle w:val="Normal1"/>
        <w:jc w:val="both"/>
        <w:rPr>
          <w:rFonts w:ascii="Arial" w:hAnsi="Arial" w:cs="Arial"/>
          <w:sz w:val="23"/>
          <w:szCs w:val="23"/>
        </w:rPr>
      </w:pPr>
    </w:p>
    <w:sectPr w:rsidR="00F9286B" w:rsidRPr="00A670D9" w:rsidSect="00F92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19" w:right="1418" w:bottom="1134" w:left="1418" w:header="15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49455" w14:textId="77777777" w:rsidR="00CD0EBD" w:rsidRDefault="00CD0EBD" w:rsidP="00D2524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8E5BB6A" w14:textId="77777777" w:rsidR="00CD0EBD" w:rsidRDefault="00CD0EBD" w:rsidP="00D2524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E862" w14:textId="77777777" w:rsidR="00F1656B" w:rsidRDefault="00F165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9C23" w14:textId="77777777" w:rsidR="00F1656B" w:rsidRDefault="00F1656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024C" w14:textId="77777777" w:rsidR="00F1656B" w:rsidRDefault="00F165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D440C" w14:textId="77777777" w:rsidR="00CD0EBD" w:rsidRDefault="00CD0EBD" w:rsidP="00D2524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8E2358A" w14:textId="77777777" w:rsidR="00CD0EBD" w:rsidRDefault="00CD0EBD" w:rsidP="00D2524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E5DA" w14:textId="77777777" w:rsidR="00F1656B" w:rsidRDefault="00F165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A01E" w14:textId="2DFA5473" w:rsidR="00F9286B" w:rsidRDefault="00F1656B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57562906" wp14:editId="0C7EFB29">
          <wp:simplePos x="0" y="0"/>
          <wp:positionH relativeFrom="column">
            <wp:posOffset>3028112</wp:posOffset>
          </wp:positionH>
          <wp:positionV relativeFrom="paragraph">
            <wp:posOffset>139319</wp:posOffset>
          </wp:positionV>
          <wp:extent cx="1158240" cy="7715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F7A524B" wp14:editId="31F0F96A">
          <wp:simplePos x="0" y="0"/>
          <wp:positionH relativeFrom="column">
            <wp:posOffset>2281555</wp:posOffset>
          </wp:positionH>
          <wp:positionV relativeFrom="paragraph">
            <wp:posOffset>99237</wp:posOffset>
          </wp:positionV>
          <wp:extent cx="636270" cy="808990"/>
          <wp:effectExtent l="0" t="0" r="0" b="381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r="64151" b="33311"/>
                  <a:stretch>
                    <a:fillRect/>
                  </a:stretch>
                </pic:blipFill>
                <pic:spPr>
                  <a:xfrm>
                    <a:off x="0" y="0"/>
                    <a:ext cx="636270" cy="808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857DAE" w14:textId="77777777" w:rsidR="00F9286B" w:rsidRDefault="00F9286B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7B3373CB" w14:textId="77777777" w:rsidR="00F9286B" w:rsidRDefault="00F9286B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F620" w14:textId="77777777" w:rsidR="00F1656B" w:rsidRDefault="00F165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0994"/>
    <w:multiLevelType w:val="multilevel"/>
    <w:tmpl w:val="4ADEA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174FD8"/>
    <w:multiLevelType w:val="multilevel"/>
    <w:tmpl w:val="B308CC8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042E5C"/>
    <w:multiLevelType w:val="multilevel"/>
    <w:tmpl w:val="91E23088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3" w15:restartNumberingAfterBreak="0">
    <w:nsid w:val="496C7D88"/>
    <w:multiLevelType w:val="multilevel"/>
    <w:tmpl w:val="221840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5018AA"/>
    <w:multiLevelType w:val="multilevel"/>
    <w:tmpl w:val="BCFE03C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6113216"/>
    <w:multiLevelType w:val="multilevel"/>
    <w:tmpl w:val="79726C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6B"/>
    <w:rsid w:val="00021546"/>
    <w:rsid w:val="00025D0A"/>
    <w:rsid w:val="000346E2"/>
    <w:rsid w:val="00042AA7"/>
    <w:rsid w:val="000E3317"/>
    <w:rsid w:val="0010565D"/>
    <w:rsid w:val="00135F5F"/>
    <w:rsid w:val="00167747"/>
    <w:rsid w:val="001E2E58"/>
    <w:rsid w:val="001F5A3A"/>
    <w:rsid w:val="001F6235"/>
    <w:rsid w:val="002025F9"/>
    <w:rsid w:val="00206AAE"/>
    <w:rsid w:val="00263AA8"/>
    <w:rsid w:val="002A2644"/>
    <w:rsid w:val="002E6ED6"/>
    <w:rsid w:val="00373BFF"/>
    <w:rsid w:val="003912A8"/>
    <w:rsid w:val="0039164C"/>
    <w:rsid w:val="003925E3"/>
    <w:rsid w:val="003B2195"/>
    <w:rsid w:val="003E22B4"/>
    <w:rsid w:val="003F3977"/>
    <w:rsid w:val="00407CFA"/>
    <w:rsid w:val="0042664A"/>
    <w:rsid w:val="004452EF"/>
    <w:rsid w:val="0047384B"/>
    <w:rsid w:val="004D74E8"/>
    <w:rsid w:val="004E637F"/>
    <w:rsid w:val="004F4361"/>
    <w:rsid w:val="00526560"/>
    <w:rsid w:val="00595B7A"/>
    <w:rsid w:val="00625F4A"/>
    <w:rsid w:val="00664F3E"/>
    <w:rsid w:val="00672961"/>
    <w:rsid w:val="00672E99"/>
    <w:rsid w:val="00683CC1"/>
    <w:rsid w:val="006F160C"/>
    <w:rsid w:val="0076370A"/>
    <w:rsid w:val="00822E10"/>
    <w:rsid w:val="00831CD9"/>
    <w:rsid w:val="0084465D"/>
    <w:rsid w:val="008667BA"/>
    <w:rsid w:val="008822A9"/>
    <w:rsid w:val="0088364B"/>
    <w:rsid w:val="00953A13"/>
    <w:rsid w:val="00955A8A"/>
    <w:rsid w:val="009618D8"/>
    <w:rsid w:val="009830EA"/>
    <w:rsid w:val="00986993"/>
    <w:rsid w:val="009A050A"/>
    <w:rsid w:val="00A115AE"/>
    <w:rsid w:val="00A51D35"/>
    <w:rsid w:val="00A670D9"/>
    <w:rsid w:val="00A73CEA"/>
    <w:rsid w:val="00A82451"/>
    <w:rsid w:val="00A95D41"/>
    <w:rsid w:val="00AA7FBA"/>
    <w:rsid w:val="00AB1148"/>
    <w:rsid w:val="00AB1A05"/>
    <w:rsid w:val="00AD6037"/>
    <w:rsid w:val="00AF4977"/>
    <w:rsid w:val="00B37C51"/>
    <w:rsid w:val="00B477D2"/>
    <w:rsid w:val="00B82481"/>
    <w:rsid w:val="00BA7050"/>
    <w:rsid w:val="00BD15A0"/>
    <w:rsid w:val="00C02A61"/>
    <w:rsid w:val="00C044E2"/>
    <w:rsid w:val="00C06CDC"/>
    <w:rsid w:val="00C208E8"/>
    <w:rsid w:val="00C21BFB"/>
    <w:rsid w:val="00C423C4"/>
    <w:rsid w:val="00C4273F"/>
    <w:rsid w:val="00C6178C"/>
    <w:rsid w:val="00CD0EBD"/>
    <w:rsid w:val="00CD76C9"/>
    <w:rsid w:val="00D035A9"/>
    <w:rsid w:val="00D173AE"/>
    <w:rsid w:val="00D25248"/>
    <w:rsid w:val="00D35945"/>
    <w:rsid w:val="00D71D8C"/>
    <w:rsid w:val="00DA5D53"/>
    <w:rsid w:val="00DE11F8"/>
    <w:rsid w:val="00DF5823"/>
    <w:rsid w:val="00E126EA"/>
    <w:rsid w:val="00E14AEE"/>
    <w:rsid w:val="00E266F7"/>
    <w:rsid w:val="00E3095E"/>
    <w:rsid w:val="00E32C2C"/>
    <w:rsid w:val="00E37048"/>
    <w:rsid w:val="00E70A97"/>
    <w:rsid w:val="00E76672"/>
    <w:rsid w:val="00E84E80"/>
    <w:rsid w:val="00EB4C21"/>
    <w:rsid w:val="00EC74CF"/>
    <w:rsid w:val="00EC788F"/>
    <w:rsid w:val="00ED2B90"/>
    <w:rsid w:val="00EE0C25"/>
    <w:rsid w:val="00EE53B2"/>
    <w:rsid w:val="00EF6392"/>
    <w:rsid w:val="00F1656B"/>
    <w:rsid w:val="00F269E2"/>
    <w:rsid w:val="00F55496"/>
    <w:rsid w:val="00F5585D"/>
    <w:rsid w:val="00F56F0A"/>
    <w:rsid w:val="00F81182"/>
    <w:rsid w:val="00F9286B"/>
    <w:rsid w:val="00F97D4D"/>
    <w:rsid w:val="00FB0490"/>
    <w:rsid w:val="00FC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EC62F8"/>
  <w15:docId w15:val="{A0054A78-7A9D-3B46-B689-77ACB30B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F9286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F9286B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rsid w:val="00F928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F928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rsid w:val="00F928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F9286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F928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9286B"/>
  </w:style>
  <w:style w:type="table" w:customStyle="1" w:styleId="TableNormal1">
    <w:name w:val="Table Normal1"/>
    <w:rsid w:val="00F928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9286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rsid w:val="00F9286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F928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qFormat/>
    <w:rsid w:val="00F928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sid w:val="00F9286B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comentrio">
    <w:name w:val="annotation reference"/>
    <w:qFormat/>
    <w:rsid w:val="00F9286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F9286B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rsid w:val="00F9286B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sid w:val="00F9286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sid w:val="00F9286B"/>
    <w:pPr>
      <w:spacing w:line="276" w:lineRule="auto"/>
    </w:pPr>
    <w:rPr>
      <w:b/>
      <w:bCs/>
    </w:rPr>
  </w:style>
  <w:style w:type="character" w:customStyle="1" w:styleId="AssuntodocomentrioChar">
    <w:name w:val="Assunto do comentário Char"/>
    <w:rsid w:val="00F9286B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F928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sid w:val="00F9286B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F92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F9286B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Default">
    <w:name w:val="Default"/>
    <w:rsid w:val="00F9286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4">
    <w:basedOn w:val="TableNormal2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266F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4361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42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0FxE2AkAMvkedYxsY+VzTqHnzw==">AMUW2mX5OWQuK3xw3CNdQmgQKVHFwLSR/HOxhl54Y/N/abDmjW7nWWkH6cLbxeSLbcwpDMDilvww3GF2hEtuP9P3zJYYDd4E5qzltrFHcZZaWt6YCc2x4GLukk1cqGxsBf5WIZrK3UMMDm8W8mxhdmYNBHsha6pxJK//3PJ4LiCHFYojOzQb9rDEprc96vwCXTnfPdd0EXY05lx6g67v4kGwYlFoikL0tJ1hnxi8G8wUaP6LhjTTfSI=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THYAGO QUEIROZ</cp:lastModifiedBy>
  <cp:revision>4</cp:revision>
  <dcterms:created xsi:type="dcterms:W3CDTF">2021-08-25T14:12:00Z</dcterms:created>
  <dcterms:modified xsi:type="dcterms:W3CDTF">2021-09-05T13:04:00Z</dcterms:modified>
</cp:coreProperties>
</file>