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CD6B" w14:textId="64DE0310" w:rsidR="000C7602" w:rsidRDefault="00657342" w:rsidP="000C76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170B8" wp14:editId="13822F8E">
            <wp:simplePos x="0" y="0"/>
            <wp:positionH relativeFrom="column">
              <wp:posOffset>2390775</wp:posOffset>
            </wp:positionH>
            <wp:positionV relativeFrom="paragraph">
              <wp:posOffset>0</wp:posOffset>
            </wp:positionV>
            <wp:extent cx="581025" cy="723900"/>
            <wp:effectExtent l="0" t="0" r="9525" b="0"/>
            <wp:wrapSquare wrapText="bothSides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F6C94D" wp14:editId="5B99AA36">
            <wp:simplePos x="0" y="0"/>
            <wp:positionH relativeFrom="column">
              <wp:posOffset>3581400</wp:posOffset>
            </wp:positionH>
            <wp:positionV relativeFrom="paragraph">
              <wp:posOffset>69850</wp:posOffset>
            </wp:positionV>
            <wp:extent cx="2011680" cy="542925"/>
            <wp:effectExtent l="0" t="0" r="762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02">
        <w:t xml:space="preserve">                                              </w:t>
      </w:r>
    </w:p>
    <w:p w14:paraId="23167543" w14:textId="1752580E" w:rsidR="000C7602" w:rsidRDefault="000C7602" w:rsidP="000C7602"/>
    <w:p w14:paraId="143E1008" w14:textId="4CA0ECD8" w:rsidR="00657342" w:rsidRDefault="00657342" w:rsidP="000C76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B0BE6D" w14:textId="77777777" w:rsidR="00657342" w:rsidRDefault="00657342" w:rsidP="000C76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64F0C3C" w14:textId="77777777" w:rsidR="00657342" w:rsidRDefault="00657342" w:rsidP="000C76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F9D5AB1" w14:textId="7DF18A2E" w:rsidR="000C7602" w:rsidRDefault="000C7602" w:rsidP="000C760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UNIVERSIDADE FEDERAL DE PERNAMBUCO</w:t>
      </w:r>
    </w:p>
    <w:p w14:paraId="42ACF97D" w14:textId="77777777" w:rsidR="000C7602" w:rsidRDefault="000C7602" w:rsidP="000C76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PRÓ-REITORIA PARA ASSUNTOS ACADÊMICOS</w:t>
      </w:r>
    </w:p>
    <w:p w14:paraId="00EC0B4D" w14:textId="77777777" w:rsidR="000C7602" w:rsidRDefault="000C7602" w:rsidP="000C76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A7A491C" w14:textId="6CF6FB4E" w:rsidR="000C7602" w:rsidRDefault="000C7602" w:rsidP="00F20F4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Edital de Melhoria dos Laboratórios de Ensino de Graduação</w:t>
      </w:r>
      <w:r w:rsidR="0024743B">
        <w:rPr>
          <w:rFonts w:ascii="Arial" w:eastAsia="Arial" w:hAnsi="Arial" w:cs="Arial"/>
          <w:b/>
          <w:sz w:val="28"/>
          <w:szCs w:val="28"/>
        </w:rPr>
        <w:t xml:space="preserve"> e d</w:t>
      </w:r>
      <w:r w:rsidR="009A3139">
        <w:rPr>
          <w:rFonts w:ascii="Arial" w:eastAsia="Arial" w:hAnsi="Arial" w:cs="Arial"/>
          <w:b/>
          <w:sz w:val="28"/>
          <w:szCs w:val="28"/>
        </w:rPr>
        <w:t>a</w:t>
      </w:r>
      <w:r w:rsidR="0024743B">
        <w:rPr>
          <w:rFonts w:ascii="Arial" w:eastAsia="Arial" w:hAnsi="Arial" w:cs="Arial"/>
          <w:b/>
          <w:sz w:val="28"/>
          <w:szCs w:val="28"/>
        </w:rPr>
        <w:t xml:space="preserve"> Educação Básica</w:t>
      </w:r>
    </w:p>
    <w:p w14:paraId="4053A398" w14:textId="29B11719" w:rsidR="000C7602" w:rsidRDefault="000C7602" w:rsidP="00F20F4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nº </w:t>
      </w:r>
      <w:r w:rsidR="00487487">
        <w:rPr>
          <w:rFonts w:ascii="Arial" w:eastAsia="Arial" w:hAnsi="Arial" w:cs="Arial"/>
          <w:b/>
          <w:sz w:val="28"/>
          <w:szCs w:val="28"/>
        </w:rPr>
        <w:t>02</w:t>
      </w:r>
      <w:r>
        <w:rPr>
          <w:rFonts w:ascii="Arial" w:eastAsia="Arial" w:hAnsi="Arial" w:cs="Arial"/>
          <w:b/>
          <w:sz w:val="28"/>
          <w:szCs w:val="28"/>
        </w:rPr>
        <w:t>/2020</w:t>
      </w:r>
    </w:p>
    <w:p w14:paraId="63B7DD4D" w14:textId="77777777" w:rsidR="000C7602" w:rsidRDefault="000C7602" w:rsidP="000C7602">
      <w:pPr>
        <w:spacing w:after="0" w:line="240" w:lineRule="auto"/>
        <w:ind w:right="4"/>
        <w:jc w:val="center"/>
        <w:rPr>
          <w:rFonts w:ascii="Arial" w:eastAsia="Arial" w:hAnsi="Arial" w:cs="Arial"/>
          <w:b/>
          <w:sz w:val="32"/>
          <w:szCs w:val="32"/>
        </w:rPr>
      </w:pPr>
    </w:p>
    <w:p w14:paraId="1FB1C012" w14:textId="52056F71" w:rsidR="000C7602" w:rsidRPr="00CE06A4" w:rsidRDefault="000C7602" w:rsidP="00F20F4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E06A4">
        <w:rPr>
          <w:rFonts w:ascii="Arial" w:eastAsia="Arial" w:hAnsi="Arial" w:cs="Arial"/>
          <w:b/>
          <w:sz w:val="28"/>
          <w:szCs w:val="28"/>
        </w:rPr>
        <w:t>ANEXO I</w:t>
      </w:r>
      <w:r>
        <w:rPr>
          <w:rFonts w:ascii="Arial" w:eastAsia="Arial" w:hAnsi="Arial" w:cs="Arial"/>
          <w:b/>
          <w:sz w:val="28"/>
          <w:szCs w:val="28"/>
        </w:rPr>
        <w:t>I</w:t>
      </w:r>
    </w:p>
    <w:p w14:paraId="01223800" w14:textId="77777777" w:rsidR="000C7602" w:rsidRDefault="000C7602" w:rsidP="000C7602">
      <w:pPr>
        <w:spacing w:after="0" w:line="240" w:lineRule="auto"/>
        <w:ind w:right="-976"/>
        <w:jc w:val="center"/>
        <w:rPr>
          <w:rFonts w:ascii="Arial" w:eastAsia="Arial" w:hAnsi="Arial" w:cs="Arial"/>
          <w:b/>
          <w:sz w:val="32"/>
          <w:szCs w:val="32"/>
        </w:rPr>
      </w:pPr>
    </w:p>
    <w:p w14:paraId="18CB1A17" w14:textId="0B224AA4" w:rsidR="000C7602" w:rsidRPr="00CE06A4" w:rsidRDefault="000C7602" w:rsidP="00F20F4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PROJETO</w:t>
      </w:r>
      <w:r w:rsidR="00F20F4D">
        <w:rPr>
          <w:rFonts w:ascii="Arial" w:eastAsia="Arial" w:hAnsi="Arial" w:cs="Arial"/>
          <w:b/>
          <w:sz w:val="28"/>
          <w:szCs w:val="28"/>
        </w:rPr>
        <w:t xml:space="preserve"> DE MELHORIA DE LABORATÓRIO DE ENSINO</w:t>
      </w:r>
    </w:p>
    <w:p w14:paraId="42B49FC6" w14:textId="77777777" w:rsidR="000C7602" w:rsidRDefault="000C7602" w:rsidP="00F20F4D">
      <w:pPr>
        <w:spacing w:after="0" w:line="240" w:lineRule="auto"/>
        <w:ind w:right="-427"/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Tabelacomgrade"/>
        <w:tblW w:w="4786" w:type="pct"/>
        <w:jc w:val="center"/>
        <w:tblLook w:val="04A0" w:firstRow="1" w:lastRow="0" w:firstColumn="1" w:lastColumn="0" w:noHBand="0" w:noVBand="1"/>
      </w:tblPr>
      <w:tblGrid>
        <w:gridCol w:w="8756"/>
      </w:tblGrid>
      <w:tr w:rsidR="000C7602" w14:paraId="57B1DE89" w14:textId="77777777" w:rsidTr="00F20F4D">
        <w:trPr>
          <w:jc w:val="center"/>
        </w:trPr>
        <w:tc>
          <w:tcPr>
            <w:tcW w:w="5000" w:type="pct"/>
          </w:tcPr>
          <w:p w14:paraId="3D45A48F" w14:textId="625C6ABF" w:rsidR="000C7602" w:rsidRPr="00F20F4D" w:rsidRDefault="00B26132" w:rsidP="00B26132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1. 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TÍTULO DO PROJETO:</w:t>
            </w:r>
          </w:p>
          <w:p w14:paraId="6E6F0B9D" w14:textId="77777777" w:rsidR="000C7602" w:rsidRPr="00F20F4D" w:rsidRDefault="000C7602" w:rsidP="000C7602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8418A3" w14:textId="33C6D891" w:rsidR="000C7602" w:rsidRPr="00F20F4D" w:rsidRDefault="000C7602" w:rsidP="000C7602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57342" w14:paraId="3F592ED7" w14:textId="77777777" w:rsidTr="00F20F4D">
        <w:trPr>
          <w:jc w:val="center"/>
        </w:trPr>
        <w:tc>
          <w:tcPr>
            <w:tcW w:w="5000" w:type="pct"/>
          </w:tcPr>
          <w:p w14:paraId="3F978D14" w14:textId="26138FDC" w:rsidR="00657342" w:rsidRPr="00F20F4D" w:rsidRDefault="00B2613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2. </w:t>
            </w:r>
            <w:r w:rsidR="00657342" w:rsidRPr="00F20F4D">
              <w:rPr>
                <w:rFonts w:ascii="Arial" w:eastAsia="Arial" w:hAnsi="Arial" w:cs="Arial"/>
                <w:b/>
                <w:sz w:val="24"/>
                <w:szCs w:val="24"/>
              </w:rPr>
              <w:t>NOME DO LABORATÓRIO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ENSINO</w:t>
            </w:r>
            <w:r w:rsidR="00657342" w:rsidRPr="00F20F4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6855D1A9" w14:textId="0955E750" w:rsidR="00657342" w:rsidRPr="00F20F4D" w:rsidRDefault="0065734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65142EDF" w14:textId="77777777" w:rsidTr="00F20F4D">
        <w:trPr>
          <w:jc w:val="center"/>
        </w:trPr>
        <w:tc>
          <w:tcPr>
            <w:tcW w:w="5000" w:type="pct"/>
          </w:tcPr>
          <w:p w14:paraId="5DB305E2" w14:textId="202B6B14" w:rsidR="000C7602" w:rsidRPr="00F20F4D" w:rsidRDefault="00B2613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3. 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AREA(S) DE CONHECIMENTO PREDOMINANTE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RELACIONADAS AO LABORATÓRIO DE ENSINO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1090F854" w14:textId="77777777" w:rsidR="000C7602" w:rsidRPr="00F20F4D" w:rsidRDefault="000C760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F5A052" w14:textId="60394821" w:rsidR="00666D97" w:rsidRPr="00F20F4D" w:rsidRDefault="00666D97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4A545CDB" w14:textId="77777777" w:rsidTr="00F20F4D">
        <w:trPr>
          <w:jc w:val="center"/>
        </w:trPr>
        <w:tc>
          <w:tcPr>
            <w:tcW w:w="5000" w:type="pct"/>
          </w:tcPr>
          <w:p w14:paraId="3214A9DD" w14:textId="34954456" w:rsidR="00427D69" w:rsidRPr="00487487" w:rsidRDefault="00B26132" w:rsidP="00427D69">
            <w:pPr>
              <w:spacing w:after="0" w:line="240" w:lineRule="auto"/>
              <w:ind w:right="23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87487">
              <w:rPr>
                <w:rFonts w:ascii="Arial" w:eastAsia="Arial" w:hAnsi="Arial" w:cs="Arial"/>
                <w:b/>
                <w:sz w:val="24"/>
                <w:szCs w:val="24"/>
              </w:rPr>
              <w:t xml:space="preserve">4. </w:t>
            </w:r>
            <w:r w:rsidR="00427D69" w:rsidRPr="00487487">
              <w:rPr>
                <w:rFonts w:ascii="Arial" w:eastAsia="Arial" w:hAnsi="Arial" w:cs="Arial"/>
                <w:b/>
                <w:sz w:val="24"/>
                <w:szCs w:val="24"/>
              </w:rPr>
              <w:t>CURSO RESPONSÁVEL PELO LABORATÓRIO DE ENSINO PARA FINS DESTE EDITAL</w:t>
            </w:r>
          </w:p>
          <w:p w14:paraId="12EB1FF0" w14:textId="77777777" w:rsidR="000C7602" w:rsidRPr="00487487" w:rsidRDefault="000C7602" w:rsidP="00427D69">
            <w:pPr>
              <w:spacing w:after="0" w:line="240" w:lineRule="auto"/>
              <w:ind w:right="23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37F23A" w14:textId="1941F89B" w:rsidR="000C7602" w:rsidRPr="00487487" w:rsidRDefault="000C7602" w:rsidP="00427D69">
            <w:pPr>
              <w:spacing w:after="0" w:line="240" w:lineRule="auto"/>
              <w:ind w:right="23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27D69" w:rsidRPr="00427D69" w14:paraId="0BFD4A02" w14:textId="77777777" w:rsidTr="00A52D89">
        <w:trPr>
          <w:jc w:val="center"/>
        </w:trPr>
        <w:tc>
          <w:tcPr>
            <w:tcW w:w="5000" w:type="pct"/>
          </w:tcPr>
          <w:p w14:paraId="42A1D679" w14:textId="526970AE" w:rsidR="00427D69" w:rsidRPr="00487487" w:rsidRDefault="00427D69" w:rsidP="00A52D89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87487">
              <w:rPr>
                <w:rFonts w:ascii="Arial" w:eastAsia="Arial" w:hAnsi="Arial" w:cs="Arial"/>
                <w:b/>
                <w:sz w:val="24"/>
                <w:szCs w:val="24"/>
              </w:rPr>
              <w:t>5. CURSO(S) ENVOLVIDO(S) NO LABORATÓRIO DE ENSINO</w:t>
            </w:r>
          </w:p>
          <w:p w14:paraId="55ADC629" w14:textId="77777777" w:rsidR="00427D69" w:rsidRPr="00487487" w:rsidRDefault="00427D69" w:rsidP="00A52D89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697E372" w14:textId="77777777" w:rsidR="00427D69" w:rsidRPr="00487487" w:rsidRDefault="00427D69" w:rsidP="00A52D89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2117D16C" w14:textId="77777777" w:rsidTr="00F20F4D">
        <w:trPr>
          <w:jc w:val="center"/>
        </w:trPr>
        <w:tc>
          <w:tcPr>
            <w:tcW w:w="5000" w:type="pct"/>
          </w:tcPr>
          <w:p w14:paraId="7C5AFAAF" w14:textId="07EE669E" w:rsidR="000C7602" w:rsidRPr="00F20F4D" w:rsidRDefault="00427D69" w:rsidP="000C7602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B26132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DISCIPLINA(S) ENVOLVIDA(S)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NO LABORATÓRIO DE ENSINO</w:t>
            </w:r>
          </w:p>
          <w:p w14:paraId="0A8B67BF" w14:textId="2CEF88AC" w:rsidR="000C7602" w:rsidRPr="00F20F4D" w:rsidRDefault="000C7602" w:rsidP="000C7602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5635CE6E" w14:textId="77777777" w:rsidTr="00F20F4D">
        <w:trPr>
          <w:jc w:val="center"/>
        </w:trPr>
        <w:tc>
          <w:tcPr>
            <w:tcW w:w="5000" w:type="pct"/>
          </w:tcPr>
          <w:p w14:paraId="29C9D734" w14:textId="31BFC8F5" w:rsidR="000C7602" w:rsidRPr="00F20F4D" w:rsidRDefault="00427D6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B26132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PROFESSORES ENVOLVIDOS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NO LABORATÓRIO DE ENSINO</w:t>
            </w:r>
          </w:p>
          <w:p w14:paraId="3F51BDDB" w14:textId="77777777" w:rsidR="000C7602" w:rsidRPr="00F20F4D" w:rsidRDefault="000C760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ED5DD7" w14:textId="77777777" w:rsidR="000C7602" w:rsidRPr="00F20F4D" w:rsidRDefault="000C760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61B6EDB8" w14:textId="77777777" w:rsidTr="00F20F4D">
        <w:trPr>
          <w:jc w:val="center"/>
        </w:trPr>
        <w:tc>
          <w:tcPr>
            <w:tcW w:w="5000" w:type="pct"/>
          </w:tcPr>
          <w:p w14:paraId="0A9F48E7" w14:textId="3132DD09" w:rsidR="00657342" w:rsidRPr="00F20F4D" w:rsidRDefault="00427D69" w:rsidP="00077D1F">
            <w:pPr>
              <w:spacing w:after="0" w:line="240" w:lineRule="auto"/>
              <w:ind w:right="-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B26132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0C7602" w:rsidRPr="00F20F4D">
              <w:rPr>
                <w:rFonts w:ascii="Arial" w:eastAsia="Arial" w:hAnsi="Arial" w:cs="Arial"/>
                <w:b/>
                <w:sz w:val="24"/>
                <w:szCs w:val="24"/>
              </w:rPr>
              <w:t>NÚMERO DE ALUNOS ATENDIDOS ANUALMENTE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NO LABORATÓRIO DE ENSINO</w:t>
            </w:r>
          </w:p>
          <w:p w14:paraId="3EF54077" w14:textId="77777777" w:rsidR="000C7602" w:rsidRPr="00F20F4D" w:rsidRDefault="000C760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505DA464" w14:textId="77777777" w:rsidTr="00F20F4D">
        <w:trPr>
          <w:jc w:val="center"/>
        </w:trPr>
        <w:tc>
          <w:tcPr>
            <w:tcW w:w="5000" w:type="pct"/>
          </w:tcPr>
          <w:p w14:paraId="2C143ED1" w14:textId="1B73F4E4" w:rsidR="00BD6919" w:rsidRPr="00F20F4D" w:rsidRDefault="00427D69" w:rsidP="00474EB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B26132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474EB1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JUSTIFICATIVA E RELAÇÃO </w:t>
            </w:r>
            <w:r w:rsidR="00077D1F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DO PROJETO </w:t>
            </w:r>
            <w:r w:rsidR="00474EB1" w:rsidRPr="00F20F4D">
              <w:rPr>
                <w:rFonts w:ascii="Arial" w:eastAsia="Arial" w:hAnsi="Arial" w:cs="Arial"/>
                <w:b/>
                <w:sz w:val="24"/>
                <w:szCs w:val="24"/>
              </w:rPr>
              <w:t>COM O(S) PROJETO(S) PEDAGÓGICOS(S) DO(S) CURSO</w:t>
            </w:r>
            <w:r w:rsidR="00BD6919" w:rsidRPr="00F20F4D">
              <w:rPr>
                <w:rFonts w:ascii="Arial" w:eastAsia="Arial" w:hAnsi="Arial" w:cs="Arial"/>
                <w:b/>
                <w:sz w:val="24"/>
                <w:szCs w:val="24"/>
              </w:rPr>
              <w:t>(S) ENVOLVIDOS</w:t>
            </w:r>
          </w:p>
          <w:p w14:paraId="56D84E2B" w14:textId="77777777" w:rsidR="00BD6919" w:rsidRPr="00F20F4D" w:rsidRDefault="00BD6919" w:rsidP="00474EB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51274D" w14:textId="1FBAA853" w:rsidR="000C7602" w:rsidRPr="00F20F4D" w:rsidRDefault="00474EB1" w:rsidP="00474EB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C7602" w14:paraId="2E233E92" w14:textId="77777777" w:rsidTr="00F20F4D">
        <w:trPr>
          <w:jc w:val="center"/>
        </w:trPr>
        <w:tc>
          <w:tcPr>
            <w:tcW w:w="5000" w:type="pct"/>
          </w:tcPr>
          <w:p w14:paraId="4CFF7B66" w14:textId="2647503E" w:rsidR="000C7602" w:rsidRPr="00F20F4D" w:rsidRDefault="00427D6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B26132" w:rsidRPr="00F20F4D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BD6919" w:rsidRPr="00F20F4D">
              <w:rPr>
                <w:rFonts w:ascii="Arial" w:eastAsia="Arial" w:hAnsi="Arial" w:cs="Arial"/>
                <w:b/>
                <w:sz w:val="24"/>
                <w:szCs w:val="24"/>
              </w:rPr>
              <w:t>OBJETIVO E METODOLOGIA DO PROJETO</w:t>
            </w:r>
          </w:p>
          <w:p w14:paraId="7808394D" w14:textId="77777777" w:rsidR="00BD6919" w:rsidRPr="00F20F4D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786E11" w14:textId="6E8B38A8" w:rsidR="00BD6919" w:rsidRPr="00F20F4D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7602" w14:paraId="1B6A30FD" w14:textId="77777777" w:rsidTr="00F20F4D">
        <w:trPr>
          <w:jc w:val="center"/>
        </w:trPr>
        <w:tc>
          <w:tcPr>
            <w:tcW w:w="5000" w:type="pct"/>
          </w:tcPr>
          <w:p w14:paraId="05180553" w14:textId="7CEF6F08" w:rsidR="000C7602" w:rsidRDefault="00B2613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427D69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BD6919">
              <w:rPr>
                <w:rFonts w:ascii="Arial" w:eastAsia="Arial" w:hAnsi="Arial" w:cs="Arial"/>
                <w:b/>
                <w:sz w:val="24"/>
                <w:szCs w:val="24"/>
              </w:rPr>
              <w:t>DESCRIÇÃO DOS PRODUTOS ESPERADOS COMO RESULTADO</w:t>
            </w:r>
          </w:p>
          <w:p w14:paraId="78AA4B9C" w14:textId="77777777" w:rsidR="00BD6919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2429F4" w14:textId="32A82BEF" w:rsidR="00BD6919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6486B" w14:paraId="4C7C1F26" w14:textId="77777777" w:rsidTr="00F20F4D">
        <w:trPr>
          <w:jc w:val="center"/>
        </w:trPr>
        <w:tc>
          <w:tcPr>
            <w:tcW w:w="5000" w:type="pct"/>
          </w:tcPr>
          <w:p w14:paraId="23745532" w14:textId="382FD855" w:rsidR="00E6486B" w:rsidRDefault="00B26132" w:rsidP="00077D1F">
            <w:pPr>
              <w:spacing w:after="0" w:line="240" w:lineRule="auto"/>
              <w:ind w:right="-1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427D69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E6486B" w:rsidRPr="00E6486B">
              <w:rPr>
                <w:rFonts w:ascii="Arial" w:eastAsia="Arial" w:hAnsi="Arial" w:cs="Arial"/>
                <w:b/>
                <w:sz w:val="24"/>
                <w:szCs w:val="24"/>
              </w:rPr>
              <w:t>RELAÇÃO DAS DISCIPLINAS VINCULADAS DIRETAMENTE À UTILIZAÇÃO DO(S) EQUIPAMENTO(S) ALVO, COM O DETALHAMENTO DE AULAS PRÁTICAS E TEÓRICAS OFERTADAS</w:t>
            </w:r>
          </w:p>
          <w:p w14:paraId="16B619C9" w14:textId="77777777" w:rsidR="00E6486B" w:rsidRDefault="00E6486B" w:rsidP="00E6486B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AA9754" w14:textId="40F51F14" w:rsidR="00E6486B" w:rsidRDefault="00E6486B" w:rsidP="00E6486B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6919" w14:paraId="3FEBA131" w14:textId="77777777" w:rsidTr="00F20F4D">
        <w:trPr>
          <w:jc w:val="center"/>
        </w:trPr>
        <w:tc>
          <w:tcPr>
            <w:tcW w:w="5000" w:type="pct"/>
          </w:tcPr>
          <w:p w14:paraId="10B75638" w14:textId="558A33FE" w:rsidR="00BD6919" w:rsidRDefault="00B26132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427D69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BD6919">
              <w:rPr>
                <w:rFonts w:ascii="Arial" w:eastAsia="Arial" w:hAnsi="Arial" w:cs="Arial"/>
                <w:b/>
                <w:sz w:val="24"/>
                <w:szCs w:val="24"/>
              </w:rPr>
              <w:t>ETAPAS E CRONOGRAMA DE EXECUÇÃO DO PROJETO</w:t>
            </w:r>
          </w:p>
          <w:p w14:paraId="3984B5E2" w14:textId="77777777" w:rsidR="00BD6919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E7A682" w14:textId="64736208" w:rsidR="00BD6919" w:rsidRDefault="00BD6919" w:rsidP="00E936DD">
            <w:pPr>
              <w:spacing w:after="0" w:line="240" w:lineRule="auto"/>
              <w:ind w:right="-976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D6919" w14:paraId="3709CAF5" w14:textId="77777777" w:rsidTr="00F20F4D">
        <w:trPr>
          <w:jc w:val="center"/>
        </w:trPr>
        <w:tc>
          <w:tcPr>
            <w:tcW w:w="5000" w:type="pct"/>
          </w:tcPr>
          <w:p w14:paraId="10D3E624" w14:textId="4A528D40" w:rsidR="00BD6919" w:rsidRDefault="00B26132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427D69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  <w:r w:rsidR="00BD6919">
              <w:rPr>
                <w:rFonts w:ascii="Arial" w:eastAsia="Arial" w:hAnsi="Arial" w:cs="Arial"/>
                <w:b/>
                <w:sz w:val="24"/>
                <w:szCs w:val="24"/>
              </w:rPr>
              <w:t>ESPECIFICAÇÃO DOS EQUIPAMENTOS E MATERIAIS PERMANENTES SOLICITADOS COM QUANTITATIVO</w:t>
            </w:r>
          </w:p>
          <w:p w14:paraId="60AEF00D" w14:textId="77777777" w:rsidR="00BD6919" w:rsidRDefault="00BD6919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041E96" w14:textId="77777777" w:rsidR="00BD6919" w:rsidRDefault="00BD6919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93B815" w14:textId="323C07CD" w:rsidR="00BD6919" w:rsidRDefault="00BD6919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6486B" w14:paraId="15B429D8" w14:textId="77777777" w:rsidTr="00F20F4D">
        <w:trPr>
          <w:jc w:val="center"/>
        </w:trPr>
        <w:tc>
          <w:tcPr>
            <w:tcW w:w="5000" w:type="pct"/>
          </w:tcPr>
          <w:p w14:paraId="096195D4" w14:textId="454638C8" w:rsidR="00E6486B" w:rsidRDefault="00B26132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427D69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6486B">
              <w:rPr>
                <w:rFonts w:ascii="Arial" w:eastAsia="Arial" w:hAnsi="Arial" w:cs="Arial"/>
                <w:b/>
                <w:sz w:val="24"/>
                <w:szCs w:val="24"/>
              </w:rPr>
              <w:t xml:space="preserve">VALOR TOTAL 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FINANCIMENTO</w:t>
            </w:r>
          </w:p>
          <w:p w14:paraId="272C4EA8" w14:textId="77777777" w:rsidR="00B26132" w:rsidRDefault="00B26132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2EBA76" w14:textId="7FBD95E4" w:rsidR="00B26132" w:rsidRDefault="00B26132" w:rsidP="00BD6919">
            <w:pPr>
              <w:spacing w:after="0" w:line="240" w:lineRule="auto"/>
              <w:ind w:right="-10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92D7DFF" w14:textId="77777777" w:rsidR="00B43F82" w:rsidRDefault="00B43F82" w:rsidP="00BD6919">
      <w:pPr>
        <w:spacing w:after="0" w:line="240" w:lineRule="auto"/>
        <w:ind w:right="-100"/>
        <w:rPr>
          <w:rFonts w:ascii="Arial" w:eastAsia="Arial" w:hAnsi="Arial" w:cs="Arial"/>
          <w:b/>
          <w:sz w:val="24"/>
          <w:szCs w:val="24"/>
        </w:rPr>
      </w:pPr>
    </w:p>
    <w:p w14:paraId="794D653D" w14:textId="3107F983" w:rsidR="00B43F82" w:rsidRPr="00A67CB8" w:rsidRDefault="00B43F82" w:rsidP="00A67CB8">
      <w:pPr>
        <w:spacing w:after="0" w:line="240" w:lineRule="auto"/>
        <w:ind w:left="709" w:right="-100" w:hanging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Obs:  </w:t>
      </w:r>
      <w:r w:rsidR="00A67CB8" w:rsidRPr="00A67CB8">
        <w:rPr>
          <w:rFonts w:ascii="Arial" w:eastAsia="Arial" w:hAnsi="Arial" w:cs="Arial"/>
          <w:bCs/>
          <w:sz w:val="24"/>
          <w:szCs w:val="24"/>
        </w:rPr>
        <w:t>devem ser incluídas</w:t>
      </w:r>
      <w:r w:rsidR="00A67CB8">
        <w:rPr>
          <w:rFonts w:ascii="Arial" w:eastAsia="Arial" w:hAnsi="Arial" w:cs="Arial"/>
          <w:b/>
          <w:sz w:val="24"/>
          <w:szCs w:val="24"/>
        </w:rPr>
        <w:t xml:space="preserve"> </w:t>
      </w:r>
      <w:r w:rsidR="00A67CB8" w:rsidRPr="00A67CB8">
        <w:rPr>
          <w:rFonts w:ascii="Arial" w:eastAsia="Arial" w:hAnsi="Arial" w:cs="Arial"/>
          <w:bCs/>
          <w:sz w:val="24"/>
          <w:szCs w:val="24"/>
        </w:rPr>
        <w:t>as assinaturas eletrônicas no Sipac</w:t>
      </w:r>
      <w:r w:rsidR="00A67CB8">
        <w:rPr>
          <w:rFonts w:ascii="Arial" w:eastAsia="Arial" w:hAnsi="Arial" w:cs="Arial"/>
          <w:bCs/>
          <w:sz w:val="24"/>
          <w:szCs w:val="24"/>
        </w:rPr>
        <w:t>: do Diretor do Centro ao qual o laboratório de ensino de graduação esteja vinculado; do coordenador(es) do(s) curso(s) associados ao laboratório; do coordenador do projeto.</w:t>
      </w:r>
    </w:p>
    <w:p w14:paraId="38DFDA93" w14:textId="77777777" w:rsidR="006E541F" w:rsidRDefault="006E541F" w:rsidP="00A67CB8">
      <w:pPr>
        <w:ind w:left="709" w:hanging="709"/>
        <w:jc w:val="both"/>
      </w:pPr>
    </w:p>
    <w:sectPr w:rsidR="006E541F" w:rsidSect="00F20F4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248F"/>
    <w:multiLevelType w:val="hybridMultilevel"/>
    <w:tmpl w:val="DFCE9B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635CB"/>
    <w:multiLevelType w:val="hybridMultilevel"/>
    <w:tmpl w:val="E59AC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02"/>
    <w:rsid w:val="00077D1F"/>
    <w:rsid w:val="000C7602"/>
    <w:rsid w:val="0024743B"/>
    <w:rsid w:val="0029122F"/>
    <w:rsid w:val="00427D69"/>
    <w:rsid w:val="00474EB1"/>
    <w:rsid w:val="00487487"/>
    <w:rsid w:val="004C11D2"/>
    <w:rsid w:val="00657342"/>
    <w:rsid w:val="00665F52"/>
    <w:rsid w:val="00666D97"/>
    <w:rsid w:val="006E541F"/>
    <w:rsid w:val="00756E2E"/>
    <w:rsid w:val="00890C92"/>
    <w:rsid w:val="008C0581"/>
    <w:rsid w:val="009A3139"/>
    <w:rsid w:val="00A67CB8"/>
    <w:rsid w:val="00B26132"/>
    <w:rsid w:val="00B427DF"/>
    <w:rsid w:val="00B43F82"/>
    <w:rsid w:val="00BD6919"/>
    <w:rsid w:val="00D63A43"/>
    <w:rsid w:val="00E6486B"/>
    <w:rsid w:val="00F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F5A"/>
  <w15:docId w15:val="{F4FC0BFE-5BDB-433B-AAA0-A518833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02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12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F82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Leite</dc:creator>
  <cp:lastModifiedBy>Fernanda Alencar</cp:lastModifiedBy>
  <cp:revision>7</cp:revision>
  <dcterms:created xsi:type="dcterms:W3CDTF">2020-05-04T16:34:00Z</dcterms:created>
  <dcterms:modified xsi:type="dcterms:W3CDTF">2020-05-08T11:44:00Z</dcterms:modified>
</cp:coreProperties>
</file>