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D60F" w14:textId="77777777" w:rsidR="004734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3" w:right="32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ATA DO TRABALHO DE CONCLUSÃO DE CURSO – TCC </w:t>
      </w:r>
    </w:p>
    <w:p w14:paraId="1772D39F" w14:textId="59595472" w:rsidR="004734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3" w:right="32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CURSO DE GRADUAÇÃO EM GEOGRAFIA - </w:t>
      </w:r>
      <w:r w:rsidR="00A30CCE">
        <w:rPr>
          <w:rFonts w:ascii="Times New Roman" w:eastAsia="Times New Roman" w:hAnsi="Times New Roman" w:cs="Times New Roman"/>
          <w:b/>
        </w:rPr>
        <w:t>LICENCIATURA</w:t>
      </w:r>
    </w:p>
    <w:p w14:paraId="2B2D29E5" w14:textId="77777777" w:rsidR="004734B0" w:rsidRDefault="004734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3" w:right="325"/>
        <w:jc w:val="center"/>
        <w:rPr>
          <w:rFonts w:ascii="Times New Roman" w:eastAsia="Times New Roman" w:hAnsi="Times New Roman" w:cs="Times New Roman"/>
          <w:b/>
        </w:rPr>
      </w:pPr>
    </w:p>
    <w:p w14:paraId="7EACF354" w14:textId="77777777" w:rsidR="004734B0" w:rsidRDefault="004734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3" w:right="325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59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93"/>
      </w:tblGrid>
      <w:tr w:rsidR="004734B0" w14:paraId="332B9F1B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E61C" w14:textId="77777777" w:rsidR="00473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ESTUDANTE:</w:t>
            </w:r>
          </w:p>
        </w:tc>
      </w:tr>
      <w:tr w:rsidR="004734B0" w14:paraId="75B5D0CB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ADF8" w14:textId="77777777" w:rsidR="004734B0" w:rsidRDefault="0047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B17E372" w14:textId="77777777" w:rsidR="004734B0" w:rsidRDefault="004734B0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59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93"/>
      </w:tblGrid>
      <w:tr w:rsidR="004734B0" w14:paraId="6E07836B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53D" w14:textId="77777777" w:rsidR="00473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TCC:</w:t>
            </w:r>
          </w:p>
        </w:tc>
      </w:tr>
      <w:tr w:rsidR="004734B0" w14:paraId="6DB4AB7F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8D0B" w14:textId="77777777" w:rsidR="004734B0" w:rsidRDefault="0047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34B0" w14:paraId="4DE40A5C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126F" w14:textId="77777777" w:rsidR="004734B0" w:rsidRDefault="0047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06E43B0" w14:textId="77777777" w:rsidR="004734B0" w:rsidRDefault="004734B0">
      <w:pPr>
        <w:widowControl w:val="0"/>
        <w:pBdr>
          <w:left w:val="none" w:sz="0" w:space="23" w:color="auto"/>
        </w:pBdr>
        <w:spacing w:before="20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1278FBA" w14:textId="77777777" w:rsidR="004734B0" w:rsidRDefault="00000000">
      <w:pPr>
        <w:widowControl w:val="0"/>
        <w:pBdr>
          <w:left w:val="none" w:sz="0" w:space="23" w:color="auto"/>
        </w:pBdr>
        <w:spacing w:before="20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BANCA EXAMINADORA</w:t>
      </w:r>
    </w:p>
    <w:tbl>
      <w:tblPr>
        <w:tblStyle w:val="a1"/>
        <w:tblW w:w="961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6349"/>
        <w:gridCol w:w="1575"/>
      </w:tblGrid>
      <w:tr w:rsidR="004734B0" w14:paraId="2475CB00" w14:textId="77777777" w:rsidTr="00B80F5A">
        <w:trPr>
          <w:trHeight w:val="495"/>
          <w:jc w:val="right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B5C6" w14:textId="77777777" w:rsidR="004734B0" w:rsidRDefault="00473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59A7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NOME COMPLETO (Legível)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24A7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4734B0" w:rsidRPr="00B80F5A" w14:paraId="032F2869" w14:textId="77777777" w:rsidTr="00B80F5A">
        <w:trPr>
          <w:trHeight w:val="490"/>
          <w:jc w:val="right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788B" w14:textId="77777777" w:rsidR="004734B0" w:rsidRDefault="00000000" w:rsidP="00B80F5A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Orientador(a)</w:t>
            </w:r>
          </w:p>
        </w:tc>
        <w:tc>
          <w:tcPr>
            <w:tcW w:w="6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5984" w14:textId="77777777" w:rsidR="004734B0" w:rsidRPr="00B80F5A" w:rsidRDefault="004734B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01CF" w14:textId="77777777" w:rsidR="004734B0" w:rsidRDefault="004734B0" w:rsidP="00B80F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34B0" w14:paraId="6C22667B" w14:textId="77777777" w:rsidTr="00B80F5A">
        <w:trPr>
          <w:trHeight w:val="300"/>
          <w:jc w:val="right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FF30" w14:textId="77777777" w:rsidR="004734B0" w:rsidRDefault="0000000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1ºAvaliador(a)</w:t>
            </w:r>
          </w:p>
        </w:tc>
        <w:tc>
          <w:tcPr>
            <w:tcW w:w="6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B35F" w14:textId="77777777" w:rsidR="004734B0" w:rsidRDefault="004734B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39AC" w14:textId="77777777" w:rsidR="004734B0" w:rsidRDefault="004734B0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34B0" w14:paraId="30BA4DB9" w14:textId="77777777" w:rsidTr="00B80F5A">
        <w:trPr>
          <w:trHeight w:val="165"/>
          <w:jc w:val="right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6534" w14:textId="77777777" w:rsidR="004734B0" w:rsidRDefault="0000000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2ºAvaliador(a)</w:t>
            </w:r>
          </w:p>
        </w:tc>
        <w:tc>
          <w:tcPr>
            <w:tcW w:w="6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8B15" w14:textId="77777777" w:rsidR="004734B0" w:rsidRDefault="004734B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5C99" w14:textId="77777777" w:rsidR="004734B0" w:rsidRDefault="004734B0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6449196" w14:textId="77777777" w:rsidR="004734B0" w:rsidRDefault="004734B0">
      <w:pPr>
        <w:widowControl w:val="0"/>
        <w:spacing w:before="12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3645" w:type="dxa"/>
        <w:tblInd w:w="5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590"/>
      </w:tblGrid>
      <w:tr w:rsidR="004734B0" w14:paraId="5B61C330" w14:textId="77777777">
        <w:trPr>
          <w:trHeight w:val="1050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3076" w14:textId="77777777" w:rsidR="004734B0" w:rsidRDefault="00473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59FA34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MÉDIA FINAL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86D7" w14:textId="77777777" w:rsidR="004734B0" w:rsidRDefault="00473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A1B9CD" w14:textId="77777777" w:rsidR="004734B0" w:rsidRDefault="00473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94F5AB3" w14:textId="77777777" w:rsidR="004734B0" w:rsidRDefault="00000000">
      <w:pPr>
        <w:widowControl w:val="0"/>
        <w:pBdr>
          <w:left w:val="none" w:sz="0" w:space="23" w:color="auto"/>
        </w:pBdr>
        <w:spacing w:before="20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ASSINATURAS</w:t>
      </w:r>
    </w:p>
    <w:tbl>
      <w:tblPr>
        <w:tblStyle w:val="a3"/>
        <w:tblW w:w="961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5"/>
        <w:gridCol w:w="3205"/>
        <w:gridCol w:w="3205"/>
      </w:tblGrid>
      <w:tr w:rsidR="004734B0" w14:paraId="656B3690" w14:textId="77777777">
        <w:trPr>
          <w:trHeight w:val="555"/>
          <w:jc w:val="right"/>
        </w:trPr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6502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ORIENTADOR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F1B7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 AVALIADOR(A)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DA36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2ºAVALIADOR(A)</w:t>
            </w:r>
          </w:p>
        </w:tc>
      </w:tr>
      <w:tr w:rsidR="004734B0" w14:paraId="693A0833" w14:textId="77777777">
        <w:trPr>
          <w:trHeight w:val="1275"/>
          <w:jc w:val="right"/>
        </w:trPr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1059" w14:textId="77777777" w:rsidR="004734B0" w:rsidRDefault="004734B0">
            <w:pPr>
              <w:widowControl w:val="0"/>
              <w:spacing w:before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94FE99" w14:textId="77777777" w:rsidR="004734B0" w:rsidRDefault="004734B0">
            <w:pPr>
              <w:widowControl w:val="0"/>
              <w:spacing w:before="320" w:line="36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0C5F" w14:textId="77777777" w:rsidR="004734B0" w:rsidRDefault="004734B0">
            <w:pPr>
              <w:widowControl w:val="0"/>
              <w:spacing w:before="320" w:line="36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7BB7" w14:textId="77777777" w:rsidR="004734B0" w:rsidRDefault="004734B0">
            <w:pPr>
              <w:widowControl w:val="0"/>
              <w:spacing w:before="320" w:line="36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2597BDE" w14:textId="77777777" w:rsidR="004734B0" w:rsidRDefault="00000000">
      <w:pPr>
        <w:widowControl w:val="0"/>
        <w:spacing w:before="5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Recife, ______ de ______________________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_______.</w:t>
      </w:r>
    </w:p>
    <w:sectPr w:rsidR="004734B0">
      <w:pgSz w:w="11900" w:h="16820"/>
      <w:pgMar w:top="1133" w:right="1154" w:bottom="1960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B0"/>
    <w:rsid w:val="001D4596"/>
    <w:rsid w:val="004734B0"/>
    <w:rsid w:val="00A30CCE"/>
    <w:rsid w:val="00B80F5A"/>
    <w:rsid w:val="00C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7593"/>
  <w15:docId w15:val="{5E7CEDF6-6B3C-4AB0-9FED-3823D346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Licenciatura Geo</dc:creator>
  <cp:lastModifiedBy>Graduação UFPE</cp:lastModifiedBy>
  <cp:revision>5</cp:revision>
  <dcterms:created xsi:type="dcterms:W3CDTF">2024-12-06T13:06:00Z</dcterms:created>
  <dcterms:modified xsi:type="dcterms:W3CDTF">2024-12-06T13:06:00Z</dcterms:modified>
</cp:coreProperties>
</file>