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9F" w:rsidRDefault="00FD5A2C" w:rsidP="00C2219F">
      <w:pPr>
        <w:pStyle w:val="Ttulo"/>
        <w:jc w:val="left"/>
      </w:pPr>
      <w:r w:rsidRPr="00FD5A2C">
        <w:rPr>
          <w:b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2.15pt;margin-top:-26.75pt;width:93.7pt;height:23.95pt;z-index:251660288;mso-width-relative:margin;mso-height-relative:margin" stroked="f">
            <v:textbox style="mso-next-textbox:#_x0000_s1026">
              <w:txbxContent>
                <w:p w:rsidR="00C2219F" w:rsidRPr="00426D56" w:rsidRDefault="00C2219F" w:rsidP="00C2219F">
                  <w:pPr>
                    <w:rPr>
                      <w:b/>
                      <w:sz w:val="28"/>
                      <w:szCs w:val="28"/>
                    </w:rPr>
                  </w:pPr>
                  <w:r w:rsidRPr="00426D56">
                    <w:rPr>
                      <w:b/>
                      <w:sz w:val="28"/>
                      <w:szCs w:val="28"/>
                    </w:rPr>
                    <w:t xml:space="preserve">ANEXO </w:t>
                  </w:r>
                  <w:r w:rsidR="00B654D5">
                    <w:rPr>
                      <w:b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</w:p>
    <w:p w:rsidR="00C2219F" w:rsidRPr="00D031A2" w:rsidRDefault="00C2219F" w:rsidP="00C2219F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NOME DO </w:t>
      </w:r>
      <w:r w:rsidRPr="00D031A2">
        <w:rPr>
          <w:b/>
        </w:rPr>
        <w:t>AUTOR</w:t>
      </w:r>
    </w:p>
    <w:p w:rsidR="00C2219F" w:rsidRDefault="00C2219F" w:rsidP="00C2219F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C2219F" w:rsidRPr="00BB1073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BB1073">
        <w:rPr>
          <w:b/>
          <w:bCs/>
        </w:rPr>
        <w:t>TÍTULO D</w:t>
      </w:r>
      <w:r>
        <w:rPr>
          <w:b/>
          <w:bCs/>
        </w:rPr>
        <w:t>O</w:t>
      </w:r>
      <w:r w:rsidRPr="00BB1073">
        <w:rPr>
          <w:b/>
          <w:bCs/>
        </w:rPr>
        <w:t xml:space="preserve"> T</w:t>
      </w:r>
      <w:r>
        <w:rPr>
          <w:b/>
          <w:bCs/>
        </w:rPr>
        <w:t>RABALHO</w:t>
      </w:r>
    </w:p>
    <w:p w:rsidR="00C2219F" w:rsidRDefault="00C2219F" w:rsidP="00C2219F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C2219F" w:rsidRPr="00BB1073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1B20FF" w:rsidP="00C2219F">
      <w:pPr>
        <w:pStyle w:val="NormalWeb"/>
        <w:spacing w:before="0" w:beforeAutospacing="0" w:after="0" w:afterAutospacing="0"/>
        <w:ind w:left="4535"/>
        <w:jc w:val="both"/>
      </w:pPr>
      <w:r w:rsidRPr="00966F75">
        <w:t>Relatorio de Estagio Curricular, Relatório de Estagio Supervisionado ou Trabalho de Conclusão de Curso</w:t>
      </w:r>
      <w:r w:rsidR="00C2219F" w:rsidRPr="00BB1073">
        <w:t>apresentad</w:t>
      </w:r>
      <w:r w:rsidR="00E509E3">
        <w:t>o</w:t>
      </w:r>
      <w:r w:rsidR="00C2219F">
        <w:t xml:space="preserve">a </w:t>
      </w:r>
      <w:r>
        <w:t>Coordenação do Curso de G</w:t>
      </w:r>
      <w:r w:rsidR="00C2219F">
        <w:t xml:space="preserve">raduação em </w:t>
      </w:r>
      <w:r w:rsidR="00C2219F" w:rsidRPr="00BB1073">
        <w:t>Engenharia Química</w:t>
      </w:r>
      <w:r>
        <w:t xml:space="preserve"> (Química Industrial</w:t>
      </w:r>
      <w:r w:rsidR="00B92286">
        <w:t xml:space="preserve"> ou Engenharia de Alimentos</w:t>
      </w:r>
      <w:r>
        <w:t>)</w:t>
      </w:r>
      <w:r w:rsidR="00C2219F">
        <w:t xml:space="preserve">da Universidade Federal de Pernambuco, </w:t>
      </w:r>
      <w:r w:rsidR="00C2219F" w:rsidRPr="00BB1073">
        <w:t>como requisito</w:t>
      </w:r>
      <w:r w:rsidR="00C2219F">
        <w:t xml:space="preserve"> parcial à</w:t>
      </w:r>
      <w:r w:rsidR="00C2219F" w:rsidRPr="00BB1073">
        <w:t xml:space="preserve"> obtenção do </w:t>
      </w:r>
      <w:r w:rsidR="00933062">
        <w:t>grau</w:t>
      </w:r>
      <w:r w:rsidR="00C2219F" w:rsidRPr="00BB1073">
        <w:t xml:space="preserve"> de </w:t>
      </w:r>
      <w:proofErr w:type="spellStart"/>
      <w:r w:rsidR="00C2219F" w:rsidRPr="00BB1073">
        <w:t>Engenhar</w:t>
      </w:r>
      <w:r>
        <w:t>o</w:t>
      </w:r>
      <w:proofErr w:type="spellEnd"/>
      <w:r w:rsidR="00C2219F" w:rsidRPr="00BB1073">
        <w:t xml:space="preserve"> Química</w:t>
      </w:r>
      <w:r>
        <w:t xml:space="preserve"> (Bacharel em Química Industrial</w:t>
      </w:r>
      <w:r w:rsidR="00B92286">
        <w:t xml:space="preserve"> ou Engenheiro de Alimentos</w:t>
      </w:r>
      <w:r>
        <w:t>)</w:t>
      </w:r>
      <w:r w:rsidR="00C2219F" w:rsidRPr="00BB1073">
        <w:t>.</w:t>
      </w:r>
    </w:p>
    <w:p w:rsidR="00C2219F" w:rsidRDefault="00C2219F" w:rsidP="00C2219F">
      <w:pPr>
        <w:pStyle w:val="NormalWeb"/>
        <w:spacing w:before="0" w:beforeAutospacing="0" w:after="0" w:afterAutospacing="0"/>
      </w:pPr>
    </w:p>
    <w:p w:rsidR="00C2219F" w:rsidRPr="00D031A2" w:rsidRDefault="00C2219F" w:rsidP="00C2219F">
      <w:pPr>
        <w:pStyle w:val="NormalWeb"/>
        <w:spacing w:before="0" w:beforeAutospacing="0" w:after="0" w:afterAutospacing="0"/>
        <w:jc w:val="both"/>
      </w:pPr>
      <w:bookmarkStart w:id="0" w:name="_GoBack"/>
      <w:bookmarkEnd w:id="0"/>
    </w:p>
    <w:p w:rsidR="00C2219F" w:rsidRDefault="00C2219F" w:rsidP="00C2219F">
      <w:pPr>
        <w:pStyle w:val="NormalWeb"/>
        <w:spacing w:before="0" w:beforeAutospacing="0" w:after="0" w:afterAutospacing="0"/>
        <w:ind w:left="4535"/>
        <w:jc w:val="both"/>
      </w:pPr>
      <w:r w:rsidRPr="00D031A2">
        <w:t>Orientador</w:t>
      </w:r>
      <w:r>
        <w:t>:Prof.</w:t>
      </w:r>
      <w:r w:rsidR="001B20FF">
        <w:t>(a)</w:t>
      </w:r>
    </w:p>
    <w:p w:rsidR="00C2219F" w:rsidRPr="00D031A2" w:rsidRDefault="00C2219F" w:rsidP="00C2219F">
      <w:pPr>
        <w:pStyle w:val="NormalWeb"/>
        <w:spacing w:before="0" w:beforeAutospacing="0" w:after="0" w:afterAutospacing="0"/>
        <w:ind w:left="4535"/>
        <w:jc w:val="both"/>
      </w:pPr>
      <w:r>
        <w:tab/>
      </w:r>
      <w:r>
        <w:tab/>
      </w:r>
      <w:r>
        <w:tab/>
      </w:r>
    </w:p>
    <w:p w:rsidR="00C2219F" w:rsidRPr="00D031A2" w:rsidRDefault="00C2219F" w:rsidP="00C2219F">
      <w:pPr>
        <w:pStyle w:val="NormalWeb"/>
        <w:spacing w:before="0" w:beforeAutospacing="0" w:after="0" w:afterAutospacing="0"/>
        <w:jc w:val="both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</w:p>
    <w:p w:rsidR="00C2219F" w:rsidRDefault="00C2219F" w:rsidP="00C2219F">
      <w:pPr>
        <w:pStyle w:val="NormalWeb"/>
        <w:spacing w:before="0" w:beforeAutospacing="0" w:after="0" w:afterAutospacing="0"/>
        <w:jc w:val="center"/>
      </w:pPr>
      <w:r>
        <w:t>Recife</w:t>
      </w:r>
    </w:p>
    <w:p w:rsidR="005216A4" w:rsidRDefault="00C2219F" w:rsidP="00C2219F">
      <w:pPr>
        <w:pStyle w:val="NormalWeb"/>
        <w:spacing w:before="0" w:beforeAutospacing="0" w:after="0" w:afterAutospacing="0"/>
        <w:jc w:val="center"/>
      </w:pPr>
      <w:r>
        <w:t>A</w:t>
      </w:r>
      <w:r w:rsidRPr="00BB1073">
        <w:t>no</w:t>
      </w:r>
    </w:p>
    <w:sectPr w:rsidR="005216A4" w:rsidSect="00EC782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C2219F"/>
    <w:rsid w:val="00073842"/>
    <w:rsid w:val="001B20FF"/>
    <w:rsid w:val="002E11AA"/>
    <w:rsid w:val="0045420F"/>
    <w:rsid w:val="004F05A4"/>
    <w:rsid w:val="005216A4"/>
    <w:rsid w:val="005B1B73"/>
    <w:rsid w:val="005F1247"/>
    <w:rsid w:val="006F440F"/>
    <w:rsid w:val="00933062"/>
    <w:rsid w:val="00975C51"/>
    <w:rsid w:val="009B65D0"/>
    <w:rsid w:val="00A563FD"/>
    <w:rsid w:val="00A936BF"/>
    <w:rsid w:val="00B654D5"/>
    <w:rsid w:val="00B92286"/>
    <w:rsid w:val="00BB4103"/>
    <w:rsid w:val="00BF26D1"/>
    <w:rsid w:val="00C2219F"/>
    <w:rsid w:val="00E509E3"/>
    <w:rsid w:val="00EC782C"/>
    <w:rsid w:val="00ED104D"/>
    <w:rsid w:val="00F93701"/>
    <w:rsid w:val="00FD4C47"/>
    <w:rsid w:val="00FD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2219F"/>
    <w:pPr>
      <w:spacing w:line="480" w:lineRule="auto"/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221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semiHidden/>
    <w:rsid w:val="00C2219F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Laísse</dc:creator>
  <cp:lastModifiedBy>ufpe</cp:lastModifiedBy>
  <cp:revision>2</cp:revision>
  <dcterms:created xsi:type="dcterms:W3CDTF">2016-04-04T15:03:00Z</dcterms:created>
  <dcterms:modified xsi:type="dcterms:W3CDTF">2016-04-04T15:03:00Z</dcterms:modified>
</cp:coreProperties>
</file>