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01A" w:rsidRDefault="005D301A" w:rsidP="0008282A">
      <w:pPr>
        <w:spacing w:line="360" w:lineRule="auto"/>
        <w:jc w:val="center"/>
        <w:rPr>
          <w:rFonts w:ascii="Arial" w:hAnsi="Arial" w:cs="Arial"/>
          <w:color w:val="000000"/>
          <w:sz w:val="28"/>
          <w:szCs w:val="28"/>
        </w:rPr>
      </w:pPr>
    </w:p>
    <w:p w:rsidR="0008282A" w:rsidRPr="008551C8" w:rsidRDefault="006B41FB" w:rsidP="0008282A">
      <w:pPr>
        <w:spacing w:line="360" w:lineRule="auto"/>
        <w:jc w:val="center"/>
        <w:rPr>
          <w:rFonts w:ascii="Arial" w:hAnsi="Arial" w:cs="Arial"/>
          <w:b/>
          <w:color w:val="000000"/>
          <w:sz w:val="28"/>
          <w:szCs w:val="28"/>
          <w:u w:val="single"/>
        </w:rPr>
      </w:pPr>
      <w:r w:rsidRPr="008551C8">
        <w:rPr>
          <w:rFonts w:ascii="Arial" w:hAnsi="Arial" w:cs="Arial"/>
          <w:b/>
          <w:color w:val="000000"/>
          <w:sz w:val="28"/>
          <w:szCs w:val="28"/>
          <w:u w:val="single"/>
        </w:rPr>
        <w:t>TERMO DE OPÇÃO</w:t>
      </w:r>
      <w:r w:rsidR="0008282A" w:rsidRPr="008551C8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 DE VÍNCULOS COM A UFPE</w:t>
      </w:r>
    </w:p>
    <w:p w:rsidR="00354A0B" w:rsidRDefault="00354A0B" w:rsidP="005872F8">
      <w:pPr>
        <w:jc w:val="center"/>
        <w:rPr>
          <w:rFonts w:ascii="Arial" w:hAnsi="Arial" w:cs="Arial"/>
          <w:b/>
          <w:color w:val="000000"/>
        </w:rPr>
      </w:pPr>
    </w:p>
    <w:p w:rsidR="00F3220C" w:rsidRDefault="00F3220C" w:rsidP="005872F8">
      <w:pPr>
        <w:jc w:val="center"/>
        <w:rPr>
          <w:rFonts w:ascii="Arial" w:hAnsi="Arial" w:cs="Arial"/>
          <w:b/>
          <w:color w:val="000000"/>
        </w:rPr>
      </w:pPr>
    </w:p>
    <w:p w:rsidR="005D301A" w:rsidRPr="005872F8" w:rsidRDefault="005D301A" w:rsidP="005872F8">
      <w:pPr>
        <w:jc w:val="center"/>
        <w:rPr>
          <w:rFonts w:ascii="Arial" w:hAnsi="Arial" w:cs="Arial"/>
          <w:b/>
          <w:color w:val="000000"/>
        </w:rPr>
      </w:pPr>
    </w:p>
    <w:p w:rsidR="0026548E" w:rsidRPr="0026548E" w:rsidRDefault="00AE3BFD" w:rsidP="0026548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F5E3B">
        <w:rPr>
          <w:rFonts w:ascii="Arial" w:hAnsi="Arial" w:cs="Arial"/>
          <w:color w:val="000000"/>
          <w:sz w:val="24"/>
          <w:szCs w:val="24"/>
        </w:rPr>
        <w:t xml:space="preserve">De acordo </w:t>
      </w:r>
      <w:r w:rsidR="00646BD8">
        <w:rPr>
          <w:rFonts w:ascii="Arial" w:hAnsi="Arial" w:cs="Arial"/>
          <w:sz w:val="24"/>
          <w:szCs w:val="24"/>
        </w:rPr>
        <w:t xml:space="preserve">com </w:t>
      </w:r>
      <w:proofErr w:type="gramStart"/>
      <w:r w:rsidR="00D61280" w:rsidRPr="003131FE">
        <w:rPr>
          <w:rFonts w:ascii="Arial" w:hAnsi="Arial" w:cs="Arial"/>
          <w:sz w:val="24"/>
          <w:szCs w:val="24"/>
        </w:rPr>
        <w:t xml:space="preserve">o </w:t>
      </w:r>
      <w:r w:rsidR="0026548E" w:rsidRPr="0026548E">
        <w:rPr>
          <w:rFonts w:ascii="Arial" w:hAnsi="Arial" w:cs="Arial"/>
          <w:sz w:val="24"/>
          <w:szCs w:val="24"/>
        </w:rPr>
        <w:t xml:space="preserve"> </w:t>
      </w:r>
      <w:r w:rsidR="0026548E" w:rsidRPr="0026548E">
        <w:rPr>
          <w:rFonts w:ascii="Arial" w:hAnsi="Arial" w:cs="Arial"/>
          <w:b/>
          <w:bCs/>
          <w:sz w:val="24"/>
          <w:szCs w:val="24"/>
        </w:rPr>
        <w:t>EDITAL</w:t>
      </w:r>
      <w:proofErr w:type="gramEnd"/>
      <w:r w:rsidR="0026548E" w:rsidRPr="0026548E">
        <w:rPr>
          <w:rFonts w:ascii="Arial" w:hAnsi="Arial" w:cs="Arial"/>
          <w:b/>
          <w:bCs/>
          <w:sz w:val="24"/>
          <w:szCs w:val="24"/>
        </w:rPr>
        <w:t xml:space="preserve"> DO PROCESSO SELETIVO DE INGRESSO VESTIBULAR 2020.2 </w:t>
      </w:r>
    </w:p>
    <w:p w:rsidR="0026548E" w:rsidRPr="0026548E" w:rsidRDefault="0026548E" w:rsidP="0026548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6548E">
        <w:rPr>
          <w:rFonts w:ascii="Arial" w:hAnsi="Arial" w:cs="Arial"/>
          <w:b/>
          <w:bCs/>
          <w:sz w:val="24"/>
          <w:szCs w:val="24"/>
        </w:rPr>
        <w:t xml:space="preserve">CURSO DE LETRAS – LÍNGUA BRASILEIRA DE SINAIS – LIBRAS: LICENCIATURA </w:t>
      </w:r>
    </w:p>
    <w:p w:rsidR="000A5CC7" w:rsidRPr="0008282A" w:rsidRDefault="0026548E" w:rsidP="0026548E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6548E">
        <w:rPr>
          <w:rFonts w:ascii="Arial" w:hAnsi="Arial" w:cs="Arial"/>
          <w:b/>
          <w:bCs/>
          <w:sz w:val="24"/>
          <w:szCs w:val="24"/>
        </w:rPr>
        <w:t>MODALIDADE PRESENCIAL – CAMPUS RECIFE / UFPE</w:t>
      </w:r>
      <w:r w:rsidR="000A5CC7" w:rsidRPr="008551C8">
        <w:rPr>
          <w:rFonts w:ascii="Arial" w:hAnsi="Arial" w:cs="Arial"/>
          <w:color w:val="000000"/>
          <w:sz w:val="24"/>
          <w:szCs w:val="24"/>
        </w:rPr>
        <w:t>,</w:t>
      </w:r>
      <w:r w:rsidR="000A5CC7" w:rsidRPr="00FF5E3B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 c</w:t>
      </w:r>
      <w:r w:rsidRPr="0026548E">
        <w:rPr>
          <w:rFonts w:ascii="Arial" w:hAnsi="Arial" w:cs="Arial"/>
          <w:color w:val="000000"/>
          <w:sz w:val="24"/>
          <w:szCs w:val="24"/>
        </w:rPr>
        <w:t xml:space="preserve">andidato que detenha vínculo com outro curso oferecido pela UFPE ou a qualquer instituição pública de ensino superior, deverá formalizar expressa declaração de desistência do vínculo anterior, se aprovado e classificado na seleção de que trata este edital. </w:t>
      </w:r>
      <w:r w:rsidR="0008282A">
        <w:rPr>
          <w:rFonts w:ascii="Arial" w:hAnsi="Arial" w:cs="Arial"/>
          <w:color w:val="000000"/>
          <w:sz w:val="24"/>
          <w:szCs w:val="24"/>
        </w:rPr>
        <w:t>Caso contrário o candidato será eliminado do certame.</w:t>
      </w:r>
    </w:p>
    <w:p w:rsidR="0008282A" w:rsidRDefault="0008282A" w:rsidP="000A5CC7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792358" w:rsidRDefault="00792358" w:rsidP="000A5CC7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26548E" w:rsidRDefault="0026548E" w:rsidP="002A3349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Declaro para os devidos fins que eu, ___________________________________________ (nome completo), CPF: _______________ aluno(a) vinculado(a) aos cursos de ____________________________________________________________________________ da UFPE (colocar se bacharelado, licenciatura, nome do curso) , Oferecido no Camp</w:t>
      </w:r>
      <w:r w:rsidR="002A3349">
        <w:rPr>
          <w:rFonts w:ascii="Arial" w:hAnsi="Arial" w:cs="Arial"/>
          <w:color w:val="000000"/>
          <w:sz w:val="24"/>
          <w:szCs w:val="24"/>
        </w:rPr>
        <w:t>us ________________ (c</w:t>
      </w:r>
      <w:r>
        <w:rPr>
          <w:rFonts w:ascii="Arial" w:hAnsi="Arial" w:cs="Arial"/>
          <w:color w:val="000000"/>
          <w:sz w:val="24"/>
          <w:szCs w:val="24"/>
        </w:rPr>
        <w:t>olocar se Recife, Caruaru ou Vitória), venho através deste documento solicitar a inativação de todos os vínculos atuais que possuo com a UFPE a partir da data em que meu novo vínculo for ativado, fazendo a opção por ingressar no curso Letras-Libras</w:t>
      </w:r>
      <w:r w:rsidR="002A3349">
        <w:rPr>
          <w:rFonts w:ascii="Arial" w:hAnsi="Arial" w:cs="Arial"/>
          <w:color w:val="000000"/>
          <w:sz w:val="24"/>
          <w:szCs w:val="24"/>
        </w:rPr>
        <w:t xml:space="preserve"> em que fui aprovado (a) e classificado(a) no </w:t>
      </w:r>
      <w:r w:rsidR="002A3349" w:rsidRPr="002A3349">
        <w:rPr>
          <w:rFonts w:ascii="Arial" w:hAnsi="Arial" w:cs="Arial"/>
          <w:color w:val="000000"/>
          <w:sz w:val="24"/>
          <w:szCs w:val="24"/>
        </w:rPr>
        <w:t>PROCESSO SELETIVO</w:t>
      </w:r>
      <w:r w:rsidR="002A3349">
        <w:rPr>
          <w:rFonts w:ascii="Arial" w:hAnsi="Arial" w:cs="Arial"/>
          <w:color w:val="000000"/>
          <w:sz w:val="24"/>
          <w:szCs w:val="24"/>
        </w:rPr>
        <w:t xml:space="preserve"> DE INGRESSO VESTIBULAR 2020.2 </w:t>
      </w:r>
      <w:r w:rsidR="002A3349" w:rsidRPr="002A3349">
        <w:rPr>
          <w:rFonts w:ascii="Arial" w:hAnsi="Arial" w:cs="Arial"/>
          <w:color w:val="000000"/>
          <w:sz w:val="24"/>
          <w:szCs w:val="24"/>
        </w:rPr>
        <w:t xml:space="preserve">CURSO DE LETRAS – LÍNGUA BRASILEIRA DE SINAIS – LIBRAS: LICENCIATURA </w:t>
      </w:r>
      <w:r w:rsidR="002A3349">
        <w:rPr>
          <w:rFonts w:ascii="Arial" w:hAnsi="Arial" w:cs="Arial"/>
          <w:color w:val="000000"/>
          <w:sz w:val="24"/>
          <w:szCs w:val="24"/>
        </w:rPr>
        <w:t xml:space="preserve"> </w:t>
      </w:r>
      <w:r w:rsidR="002A3349" w:rsidRPr="002A3349">
        <w:rPr>
          <w:rFonts w:ascii="Arial" w:hAnsi="Arial" w:cs="Arial"/>
          <w:color w:val="000000"/>
          <w:sz w:val="24"/>
          <w:szCs w:val="24"/>
        </w:rPr>
        <w:t>MODALIDADE PRESENCIAL – CAMPUS RECIFE / UFP</w:t>
      </w:r>
      <w:r w:rsidR="002A3349">
        <w:rPr>
          <w:rFonts w:ascii="Arial" w:hAnsi="Arial" w:cs="Arial"/>
          <w:color w:val="000000"/>
          <w:sz w:val="24"/>
          <w:szCs w:val="24"/>
        </w:rPr>
        <w:t>E</w:t>
      </w:r>
    </w:p>
    <w:p w:rsidR="0026548E" w:rsidRDefault="0026548E" w:rsidP="00FA7427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2A3349" w:rsidRDefault="002A3349" w:rsidP="00FA7427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5D301A" w:rsidRDefault="005D301A" w:rsidP="00FA7427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Solicitamos que o</w:t>
      </w:r>
      <w:r w:rsidR="000B1808">
        <w:rPr>
          <w:rFonts w:ascii="Arial" w:hAnsi="Arial" w:cs="Arial"/>
          <w:color w:val="000000"/>
          <w:sz w:val="24"/>
          <w:szCs w:val="24"/>
        </w:rPr>
        <w:t xml:space="preserve"> (a)</w:t>
      </w:r>
      <w:r>
        <w:rPr>
          <w:rFonts w:ascii="Arial" w:hAnsi="Arial" w:cs="Arial"/>
          <w:color w:val="000000"/>
          <w:sz w:val="24"/>
          <w:szCs w:val="24"/>
        </w:rPr>
        <w:t xml:space="preserve"> candidato</w:t>
      </w:r>
      <w:r w:rsidR="000B1808">
        <w:rPr>
          <w:rFonts w:ascii="Arial" w:hAnsi="Arial" w:cs="Arial"/>
          <w:color w:val="000000"/>
          <w:sz w:val="24"/>
          <w:szCs w:val="24"/>
        </w:rPr>
        <w:t xml:space="preserve"> (a)</w:t>
      </w:r>
      <w:r>
        <w:rPr>
          <w:rFonts w:ascii="Arial" w:hAnsi="Arial" w:cs="Arial"/>
          <w:color w:val="000000"/>
          <w:sz w:val="24"/>
          <w:szCs w:val="24"/>
        </w:rPr>
        <w:t xml:space="preserve"> nos forneça as seguintes informações, escritas de forma legível:</w:t>
      </w:r>
    </w:p>
    <w:p w:rsidR="005D301A" w:rsidRDefault="005D301A" w:rsidP="000A5CC7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5D301A" w:rsidRDefault="002A3349" w:rsidP="000A5CC7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E-mail</w:t>
      </w:r>
      <w:r w:rsidR="005D301A">
        <w:rPr>
          <w:rFonts w:ascii="Arial" w:hAnsi="Arial" w:cs="Arial"/>
          <w:color w:val="000000"/>
          <w:sz w:val="24"/>
          <w:szCs w:val="24"/>
        </w:rPr>
        <w:t xml:space="preserve">: </w:t>
      </w:r>
      <w:r w:rsidR="005D301A" w:rsidRPr="005D301A">
        <w:rPr>
          <w:rFonts w:ascii="Arial" w:hAnsi="Arial" w:cs="Arial"/>
          <w:color w:val="000000"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5D301A" w:rsidRPr="005D301A">
        <w:rPr>
          <w:rFonts w:ascii="Arial" w:hAnsi="Arial" w:cs="Arial"/>
          <w:color w:val="000000"/>
          <w:sz w:val="24"/>
          <w:szCs w:val="24"/>
        </w:rPr>
        <w:t> </w:t>
      </w:r>
    </w:p>
    <w:p w:rsidR="005D301A" w:rsidRDefault="005D301A" w:rsidP="000A5CC7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5D301A" w:rsidRDefault="00F87EBD" w:rsidP="000A5CC7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</w:t>
      </w:r>
      <w:r w:rsidR="005D301A">
        <w:rPr>
          <w:rFonts w:ascii="Arial" w:hAnsi="Arial" w:cs="Arial"/>
          <w:color w:val="000000"/>
          <w:sz w:val="24"/>
          <w:szCs w:val="24"/>
        </w:rPr>
        <w:t>elefones:</w:t>
      </w:r>
      <w:r w:rsidR="005D301A" w:rsidRPr="005D301A">
        <w:rPr>
          <w:rFonts w:ascii="Arial" w:hAnsi="Arial" w:cs="Arial"/>
          <w:color w:val="000000"/>
          <w:sz w:val="24"/>
          <w:szCs w:val="24"/>
          <w:u w:val="single"/>
        </w:rPr>
        <w:t> </w:t>
      </w:r>
      <w:r w:rsidR="005D301A">
        <w:rPr>
          <w:rFonts w:ascii="Arial" w:hAnsi="Arial" w:cs="Arial"/>
          <w:color w:val="000000"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5D301A" w:rsidRPr="005D301A">
        <w:rPr>
          <w:rFonts w:ascii="Arial" w:hAnsi="Arial" w:cs="Arial"/>
          <w:color w:val="000000"/>
          <w:sz w:val="24"/>
          <w:szCs w:val="24"/>
          <w:u w:val="single"/>
        </w:rPr>
        <w:t> </w:t>
      </w:r>
    </w:p>
    <w:p w:rsidR="005D301A" w:rsidRDefault="005D301A" w:rsidP="000A5CC7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5D301A" w:rsidRDefault="005D301A" w:rsidP="000A5CC7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5D301A" w:rsidRPr="000A5CC7" w:rsidRDefault="005D301A" w:rsidP="000A5CC7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0A5CC7" w:rsidRDefault="000A5CC7" w:rsidP="000A5CC7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0A5CC7">
        <w:rPr>
          <w:rFonts w:ascii="Arial" w:hAnsi="Arial" w:cs="Arial"/>
          <w:color w:val="000000"/>
          <w:sz w:val="24"/>
          <w:szCs w:val="24"/>
        </w:rPr>
        <w:t>Recife, ________ de ___________________________ de</w:t>
      </w:r>
      <w:r w:rsidR="00FA7427">
        <w:rPr>
          <w:rFonts w:ascii="Arial" w:hAnsi="Arial" w:cs="Arial"/>
          <w:color w:val="000000"/>
          <w:sz w:val="24"/>
          <w:szCs w:val="24"/>
        </w:rPr>
        <w:t xml:space="preserve"> </w:t>
      </w:r>
      <w:r w:rsidRPr="000A5CC7">
        <w:rPr>
          <w:rFonts w:ascii="Arial" w:hAnsi="Arial" w:cs="Arial"/>
          <w:color w:val="000000"/>
          <w:sz w:val="24"/>
          <w:szCs w:val="24"/>
        </w:rPr>
        <w:t>20</w:t>
      </w:r>
      <w:r w:rsidR="00B02BA4">
        <w:rPr>
          <w:rFonts w:ascii="Arial" w:hAnsi="Arial" w:cs="Arial"/>
          <w:color w:val="000000"/>
          <w:sz w:val="24"/>
          <w:szCs w:val="24"/>
        </w:rPr>
        <w:t>__</w:t>
      </w:r>
      <w:r w:rsidRPr="000A5CC7">
        <w:rPr>
          <w:rFonts w:ascii="Arial" w:hAnsi="Arial" w:cs="Arial"/>
          <w:color w:val="000000"/>
          <w:sz w:val="24"/>
          <w:szCs w:val="24"/>
        </w:rPr>
        <w:t>.</w:t>
      </w:r>
    </w:p>
    <w:p w:rsidR="000A5CC7" w:rsidRDefault="000A5CC7" w:rsidP="000A5CC7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0A5CC7" w:rsidRDefault="000A5CC7" w:rsidP="000A5CC7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0A5CC7" w:rsidRPr="000A5CC7" w:rsidRDefault="002A3349" w:rsidP="00FB5AB9">
      <w:pPr>
        <w:ind w:right="351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noProof/>
          <w:color w:val="00000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3pt;margin-top:767.85pt;width:507.75pt;height:178.5pt;z-index:251657216">
            <v:imagedata r:id="rId4" o:title=""/>
          </v:shape>
          <o:OLEObject Type="Embed" ProgID="Excel.Sheet.8" ShapeID="_x0000_s1026" DrawAspect="Content" ObjectID="_1681691413" r:id="rId5"/>
        </w:object>
      </w:r>
      <w:r w:rsidR="000A5CC7">
        <w:rPr>
          <w:rFonts w:ascii="Arial" w:hAnsi="Arial" w:cs="Arial"/>
          <w:color w:val="000000"/>
          <w:sz w:val="24"/>
          <w:szCs w:val="24"/>
        </w:rPr>
        <w:t>____________________________________________</w:t>
      </w:r>
    </w:p>
    <w:p w:rsidR="000A5CC7" w:rsidRDefault="00CA4DBA" w:rsidP="00CA4DBA">
      <w:pPr>
        <w:ind w:right="351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</w:t>
      </w:r>
      <w:r w:rsidR="000A5CC7">
        <w:rPr>
          <w:rFonts w:ascii="Arial" w:hAnsi="Arial" w:cs="Arial"/>
          <w:color w:val="000000"/>
        </w:rPr>
        <w:t>Assinatura do</w:t>
      </w:r>
      <w:r w:rsidR="00BF1279">
        <w:rPr>
          <w:rFonts w:ascii="Arial" w:hAnsi="Arial" w:cs="Arial"/>
          <w:color w:val="000000"/>
        </w:rPr>
        <w:t>(a)</w:t>
      </w:r>
      <w:r w:rsidR="005D301A">
        <w:rPr>
          <w:rFonts w:ascii="Arial" w:hAnsi="Arial" w:cs="Arial"/>
          <w:color w:val="000000"/>
        </w:rPr>
        <w:t xml:space="preserve"> candidato</w:t>
      </w:r>
      <w:r w:rsidR="00BF1279">
        <w:rPr>
          <w:rFonts w:ascii="Arial" w:hAnsi="Arial" w:cs="Arial"/>
          <w:color w:val="000000"/>
        </w:rPr>
        <w:t>(a)</w:t>
      </w:r>
      <w:r w:rsidR="000A5CC7">
        <w:rPr>
          <w:rFonts w:ascii="Arial" w:hAnsi="Arial" w:cs="Arial"/>
          <w:color w:val="000000"/>
        </w:rPr>
        <w:t xml:space="preserve"> ou seu procurador</w:t>
      </w:r>
    </w:p>
    <w:p w:rsidR="005872F8" w:rsidRDefault="005872F8" w:rsidP="000A5CC7">
      <w:bookmarkStart w:id="0" w:name="_GoBack"/>
      <w:bookmarkEnd w:id="0"/>
    </w:p>
    <w:sectPr w:rsidR="005872F8" w:rsidSect="00792358">
      <w:pgSz w:w="11907" w:h="16840" w:code="9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F839B6"/>
    <w:rsid w:val="00005ED4"/>
    <w:rsid w:val="00043B2B"/>
    <w:rsid w:val="00044262"/>
    <w:rsid w:val="0007329A"/>
    <w:rsid w:val="0008282A"/>
    <w:rsid w:val="00083536"/>
    <w:rsid w:val="0008429F"/>
    <w:rsid w:val="00084D6A"/>
    <w:rsid w:val="00097BD7"/>
    <w:rsid w:val="000A5CC7"/>
    <w:rsid w:val="000B1808"/>
    <w:rsid w:val="000C79B5"/>
    <w:rsid w:val="00126453"/>
    <w:rsid w:val="00137A30"/>
    <w:rsid w:val="0017129C"/>
    <w:rsid w:val="001A0784"/>
    <w:rsid w:val="001A7E96"/>
    <w:rsid w:val="001C0049"/>
    <w:rsid w:val="00223361"/>
    <w:rsid w:val="00236E40"/>
    <w:rsid w:val="002417EA"/>
    <w:rsid w:val="0025042D"/>
    <w:rsid w:val="0026548E"/>
    <w:rsid w:val="00293B3F"/>
    <w:rsid w:val="002A3349"/>
    <w:rsid w:val="002B1BB4"/>
    <w:rsid w:val="002C431D"/>
    <w:rsid w:val="002F593A"/>
    <w:rsid w:val="003131FE"/>
    <w:rsid w:val="00316C99"/>
    <w:rsid w:val="0032574D"/>
    <w:rsid w:val="003503FA"/>
    <w:rsid w:val="00352EC6"/>
    <w:rsid w:val="00354A0B"/>
    <w:rsid w:val="00364FA0"/>
    <w:rsid w:val="003A3591"/>
    <w:rsid w:val="003B75F0"/>
    <w:rsid w:val="003C6239"/>
    <w:rsid w:val="004055FC"/>
    <w:rsid w:val="00415D9B"/>
    <w:rsid w:val="004161AD"/>
    <w:rsid w:val="004178BC"/>
    <w:rsid w:val="00445BF6"/>
    <w:rsid w:val="004563D9"/>
    <w:rsid w:val="00462225"/>
    <w:rsid w:val="0049176A"/>
    <w:rsid w:val="004920E6"/>
    <w:rsid w:val="00492FA1"/>
    <w:rsid w:val="004960FB"/>
    <w:rsid w:val="004C2EA6"/>
    <w:rsid w:val="004D69D2"/>
    <w:rsid w:val="004E7051"/>
    <w:rsid w:val="004F36C6"/>
    <w:rsid w:val="00503363"/>
    <w:rsid w:val="00550B99"/>
    <w:rsid w:val="005604E5"/>
    <w:rsid w:val="005649F2"/>
    <w:rsid w:val="005872F8"/>
    <w:rsid w:val="00597B76"/>
    <w:rsid w:val="005D301A"/>
    <w:rsid w:val="005E20EB"/>
    <w:rsid w:val="00617F57"/>
    <w:rsid w:val="00636EBD"/>
    <w:rsid w:val="00641E1C"/>
    <w:rsid w:val="00644453"/>
    <w:rsid w:val="00646BD8"/>
    <w:rsid w:val="006525B6"/>
    <w:rsid w:val="00661E55"/>
    <w:rsid w:val="00685150"/>
    <w:rsid w:val="00690476"/>
    <w:rsid w:val="006B41FB"/>
    <w:rsid w:val="006D1C16"/>
    <w:rsid w:val="007015B7"/>
    <w:rsid w:val="00726094"/>
    <w:rsid w:val="007317E0"/>
    <w:rsid w:val="007474BC"/>
    <w:rsid w:val="00762920"/>
    <w:rsid w:val="0079015D"/>
    <w:rsid w:val="00792358"/>
    <w:rsid w:val="007A5052"/>
    <w:rsid w:val="007B082B"/>
    <w:rsid w:val="007C76A9"/>
    <w:rsid w:val="007D490E"/>
    <w:rsid w:val="00812A0A"/>
    <w:rsid w:val="008551C8"/>
    <w:rsid w:val="00871613"/>
    <w:rsid w:val="008A23A5"/>
    <w:rsid w:val="008B118C"/>
    <w:rsid w:val="008B6972"/>
    <w:rsid w:val="008E597F"/>
    <w:rsid w:val="008F1992"/>
    <w:rsid w:val="00905206"/>
    <w:rsid w:val="00941295"/>
    <w:rsid w:val="00981749"/>
    <w:rsid w:val="00983480"/>
    <w:rsid w:val="0098435C"/>
    <w:rsid w:val="00A20F9F"/>
    <w:rsid w:val="00A340A5"/>
    <w:rsid w:val="00AB2204"/>
    <w:rsid w:val="00AE3BFD"/>
    <w:rsid w:val="00AF06F5"/>
    <w:rsid w:val="00AF3DC3"/>
    <w:rsid w:val="00AF6219"/>
    <w:rsid w:val="00B02BA4"/>
    <w:rsid w:val="00B03649"/>
    <w:rsid w:val="00B16E79"/>
    <w:rsid w:val="00B32DF1"/>
    <w:rsid w:val="00B43510"/>
    <w:rsid w:val="00B515C2"/>
    <w:rsid w:val="00B76C5C"/>
    <w:rsid w:val="00B8012E"/>
    <w:rsid w:val="00B83099"/>
    <w:rsid w:val="00B96A3E"/>
    <w:rsid w:val="00BB0E6B"/>
    <w:rsid w:val="00BB6A1C"/>
    <w:rsid w:val="00BF1279"/>
    <w:rsid w:val="00C27F2C"/>
    <w:rsid w:val="00C35ABD"/>
    <w:rsid w:val="00C36613"/>
    <w:rsid w:val="00C60536"/>
    <w:rsid w:val="00C7224B"/>
    <w:rsid w:val="00C74647"/>
    <w:rsid w:val="00CA4DBA"/>
    <w:rsid w:val="00CB4289"/>
    <w:rsid w:val="00CE2AF0"/>
    <w:rsid w:val="00D07B8C"/>
    <w:rsid w:val="00D3728B"/>
    <w:rsid w:val="00D479D5"/>
    <w:rsid w:val="00D61280"/>
    <w:rsid w:val="00D63F84"/>
    <w:rsid w:val="00D65417"/>
    <w:rsid w:val="00D6590F"/>
    <w:rsid w:val="00D82D42"/>
    <w:rsid w:val="00D85998"/>
    <w:rsid w:val="00D9216D"/>
    <w:rsid w:val="00E172A5"/>
    <w:rsid w:val="00E207F2"/>
    <w:rsid w:val="00E212CB"/>
    <w:rsid w:val="00E36CBE"/>
    <w:rsid w:val="00E614DD"/>
    <w:rsid w:val="00EC05B5"/>
    <w:rsid w:val="00F02DB8"/>
    <w:rsid w:val="00F048C6"/>
    <w:rsid w:val="00F13034"/>
    <w:rsid w:val="00F3220C"/>
    <w:rsid w:val="00F40681"/>
    <w:rsid w:val="00F62BCB"/>
    <w:rsid w:val="00F839B6"/>
    <w:rsid w:val="00F87EBD"/>
    <w:rsid w:val="00FA7427"/>
    <w:rsid w:val="00FB5AB9"/>
    <w:rsid w:val="00FC0812"/>
    <w:rsid w:val="00FF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C95374AB-17EC-4763-BCCC-762E35144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5CC7"/>
    <w:pPr>
      <w:suppressAutoHyphens/>
    </w:pPr>
    <w:rPr>
      <w:lang w:eastAsia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B8012E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0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Planilha_do_Microsoft_Excel_97-20031.xls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295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acordo com a Resolução nº xx/2009, o aluno classificado no Vestibular 2010 que já possuir vínculo ativo com curso diferente</vt:lpstr>
    </vt:vector>
  </TitlesOfParts>
  <Company>ufpe</Company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acordo com a Resolução nº xx/2009, o aluno classificado no Vestibular 2010 que já possuir vínculo ativo com curso diferente</dc:title>
  <dc:subject/>
  <dc:creator>corpodiscente</dc:creator>
  <cp:keywords/>
  <dc:description/>
  <cp:lastModifiedBy>Conta da Microsoft</cp:lastModifiedBy>
  <cp:revision>28</cp:revision>
  <cp:lastPrinted>2018-01-17T18:28:00Z</cp:lastPrinted>
  <dcterms:created xsi:type="dcterms:W3CDTF">2015-01-07T14:04:00Z</dcterms:created>
  <dcterms:modified xsi:type="dcterms:W3CDTF">2021-05-05T06:44:00Z</dcterms:modified>
</cp:coreProperties>
</file>