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1560A">
      <w:pPr>
        <w:suppressAutoHyphens/>
        <w:spacing w:after="0" w:line="276" w:lineRule="auto"/>
        <w:jc w:val="center"/>
        <w:rPr>
          <w:rFonts w:ascii="Times New Roman" w:hAnsi="Times New Roman" w:eastAsia="Times New Roman" w:cs="Times New Roman"/>
          <w:sz w:val="24"/>
          <w:szCs w:val="20"/>
          <w:lang w:eastAsia="ar-SA"/>
        </w:rPr>
      </w:pPr>
      <w:r>
        <w:rPr>
          <w:rFonts w:ascii="Arial" w:hAnsi="Arial" w:cs="Arial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476250</wp:posOffset>
            </wp:positionH>
            <wp:positionV relativeFrom="margin">
              <wp:posOffset>-219075</wp:posOffset>
            </wp:positionV>
            <wp:extent cx="742950" cy="110553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0"/>
          <w:lang w:eastAsia="ar-SA"/>
        </w:rPr>
        <w:t>MINISTÉRIO DA EDUCAÇÃO</w:t>
      </w:r>
    </w:p>
    <w:p w14:paraId="01FEB54C">
      <w:pPr>
        <w:suppressAutoHyphens/>
        <w:spacing w:after="0" w:line="276" w:lineRule="auto"/>
        <w:jc w:val="center"/>
        <w:rPr>
          <w:rFonts w:ascii="Times New Roman" w:hAnsi="Times New Roman" w:eastAsia="Times New Roman" w:cs="Times New Roman"/>
          <w:sz w:val="24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ar-SA"/>
        </w:rPr>
        <w:t>UNIVERSIDADE FEDERAL DE PERNAMBUCO</w:t>
      </w:r>
    </w:p>
    <w:p w14:paraId="237DDB29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pt-BR"/>
        </w:rPr>
        <w:t>(</w:t>
      </w:r>
      <w:r>
        <w:rPr>
          <w:rFonts w:ascii="Times New Roman" w:hAnsi="Times New Roman" w:eastAsia="Times New Roman" w:cs="Times New Roman"/>
          <w:sz w:val="24"/>
          <w:szCs w:val="20"/>
          <w:highlight w:val="yellow"/>
          <w:lang w:eastAsia="pt-BR"/>
        </w:rPr>
        <w:t>SETOR E UNIDADE SOLICITANTE</w:t>
      </w:r>
      <w:r>
        <w:rPr>
          <w:rFonts w:ascii="Times New Roman" w:hAnsi="Times New Roman" w:eastAsia="Times New Roman" w:cs="Times New Roman"/>
          <w:sz w:val="24"/>
          <w:szCs w:val="20"/>
          <w:lang w:eastAsia="pt-BR"/>
        </w:rPr>
        <w:t>)</w:t>
      </w:r>
    </w:p>
    <w:p w14:paraId="532807EB">
      <w:pPr>
        <w:ind w:left="2410" w:hanging="2410"/>
      </w:pPr>
    </w:p>
    <w:p w14:paraId="681B0162"/>
    <w:p w14:paraId="4EDE1D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SOLICITAÇÃO DE EXPORTAÇÃO TEMPORÁRIA</w:t>
      </w:r>
    </w:p>
    <w:p w14:paraId="05C4133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F3EB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Recife, ___de ________de _____.</w:t>
      </w:r>
    </w:p>
    <w:p w14:paraId="1BC91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Ofício nº</w:t>
      </w:r>
      <w:r>
        <w:rPr>
          <w:rFonts w:ascii="Times New Roman" w:hAnsi="Times New Roman" w:cs="Times New Roman"/>
          <w:sz w:val="24"/>
          <w:szCs w:val="24"/>
          <w:highlight w:val="yellow"/>
        </w:rPr>
        <w:t>. XX/ANO/SETOR</w:t>
      </w:r>
    </w:p>
    <w:p w14:paraId="3E552E32">
      <w:pPr>
        <w:rPr>
          <w:rFonts w:ascii="Times New Roman" w:hAnsi="Times New Roman" w:cs="Times New Roman"/>
          <w:sz w:val="24"/>
          <w:szCs w:val="24"/>
        </w:rPr>
      </w:pPr>
    </w:p>
    <w:p w14:paraId="51A01A19">
      <w:pPr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À Pró-Reitoria de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 Administração - PROAD</w:t>
      </w:r>
    </w:p>
    <w:p w14:paraId="06161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ASSUNTO:</w:t>
      </w:r>
      <w:r>
        <w:rPr>
          <w:rFonts w:ascii="Times New Roman" w:hAnsi="Times New Roman" w:cs="Times New Roman"/>
          <w:sz w:val="24"/>
          <w:szCs w:val="24"/>
        </w:rPr>
        <w:t xml:space="preserve"> Exportação Temporária – Evento Internacional</w:t>
      </w:r>
    </w:p>
    <w:p w14:paraId="0ACBBF6D">
      <w:pPr>
        <w:rPr>
          <w:rFonts w:ascii="Times New Roman" w:hAnsi="Times New Roman" w:cs="Times New Roman"/>
          <w:sz w:val="24"/>
          <w:szCs w:val="24"/>
        </w:rPr>
      </w:pPr>
    </w:p>
    <w:p w14:paraId="7323E052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Solicito autorização para a exportação temporária de um _______________(IDENTIFICAR  CLARAMENTE O BEM EM  PORTUGUÊS), modelo _________ ,marca __________, que está vinculado ao projeto de pesquisa intitulado “_____________________ ”  , cuja fonte de financiamento é a_____________(UFPE, CAPES, CNPq, etc).</w:t>
      </w:r>
    </w:p>
    <w:p w14:paraId="4261B083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Informo, ainda, que a referida exportação temporária está sob a responsabilidade de _______________________(RESPONSÁVEL).</w:t>
      </w:r>
    </w:p>
    <w:p w14:paraId="38BD72C6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Essa exportação temporária está amparada pela Lei 8010/90 que traz em seu art.1</w:t>
      </w:r>
      <w:r>
        <w:rPr>
          <w:rFonts w:ascii="Times New Roman" w:hAnsi="Times New Roman" w:eastAsia="Times New Roman" w:cs="Times New Roman"/>
          <w:sz w:val="24"/>
          <w:szCs w:val="24"/>
          <w:rtl/>
          <w:lang w:eastAsia="pt-BR"/>
        </w:rPr>
        <w:t>ڍ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, § 1º e 2 º que os procedimentos ficam dispensados de controles prévios ao despacho aduaneiro, assim como Decreto nº 6.262 de 20 de novembro de 2007 que dispõe sobre a simplificação dos procedimentos na importação de bens d</w:t>
      </w:r>
      <w:bookmarkStart w:id="2" w:name="_GoBack"/>
      <w:bookmarkEnd w:id="2"/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estinados à pesquisa científica e tecnológica.</w:t>
      </w:r>
    </w:p>
    <w:p w14:paraId="56E8DFF5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O evento é de fundamental importância porque permitirá _________ e será aplicado ___________________________________(EXPLICAR A IMPORTÂNCIA DO EVENTO PARA PESQUISA). Por se tratar de exportação temporária para pesquisa, a UFPE tem isenção total dos impostos federais e estaduais, portanto, propiciará economia significativa para a UFPE.</w:t>
      </w:r>
    </w:p>
    <w:p w14:paraId="3EE4A587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Para qualquer esclarecimento que se fizer necessário, abaixo constam o meu telefone e o contato da organizadora do evento.</w:t>
      </w:r>
    </w:p>
    <w:p w14:paraId="1A948359">
      <w:pPr>
        <w:rPr>
          <w:rFonts w:ascii="Times New Roman" w:hAnsi="Times New Roman" w:cs="Times New Roman"/>
          <w:sz w:val="24"/>
          <w:szCs w:val="24"/>
        </w:rPr>
      </w:pPr>
    </w:p>
    <w:p w14:paraId="13513F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Pesquisador Responsável</w:t>
      </w:r>
    </w:p>
    <w:p w14:paraId="1805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Nome:_________________________________________________________________    Departamento: __________________________________________________________</w:t>
      </w:r>
    </w:p>
    <w:p w14:paraId="29AAA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E-mail:_______________________________</w:t>
      </w:r>
    </w:p>
    <w:p w14:paraId="2B75F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 fixo: _________________________</w:t>
      </w:r>
    </w:p>
    <w:p w14:paraId="67B53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Celular:______________________________</w:t>
      </w:r>
    </w:p>
    <w:p w14:paraId="1FB3F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122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Substituto, na ausência do Pesquisador Responsável</w:t>
      </w:r>
    </w:p>
    <w:p w14:paraId="73CB4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Nome:_________________________________________________________________</w:t>
      </w:r>
    </w:p>
    <w:p w14:paraId="39209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Departamento: __________________________________________________________</w:t>
      </w:r>
    </w:p>
    <w:p w14:paraId="577AE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E-mail:________________________________</w:t>
      </w:r>
    </w:p>
    <w:p w14:paraId="5864E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 fixo: __________________________</w:t>
      </w:r>
    </w:p>
    <w:p w14:paraId="323D8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Celular:_______________________________ </w:t>
      </w:r>
    </w:p>
    <w:p w14:paraId="240C0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4FE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Organizador do Evento no Exterior</w:t>
      </w:r>
    </w:p>
    <w:p w14:paraId="7C968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700017"/>
      <w:r>
        <w:rPr>
          <w:rFonts w:ascii="Times New Roman" w:hAnsi="Times New Roman" w:cs="Times New Roman"/>
          <w:sz w:val="24"/>
          <w:szCs w:val="24"/>
        </w:rPr>
        <w:t>Nome: ________________________________________________________________</w:t>
      </w:r>
    </w:p>
    <w:p w14:paraId="60797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E-mail:________________________________</w:t>
      </w:r>
    </w:p>
    <w:p w14:paraId="17A05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______________________________</w:t>
      </w:r>
    </w:p>
    <w:p w14:paraId="23A6D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DA551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Representante do Evento no Brasil (se houver)</w:t>
      </w:r>
    </w:p>
    <w:p w14:paraId="2EA59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________________________________________________________________</w:t>
      </w:r>
    </w:p>
    <w:p w14:paraId="211EF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E-mail:________________________________</w:t>
      </w:r>
    </w:p>
    <w:p w14:paraId="3B079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______________________________</w:t>
      </w:r>
    </w:p>
    <w:p w14:paraId="2A547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6F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EEF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14:paraId="348F8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26C256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Nome do Solicitante</w:t>
      </w:r>
    </w:p>
    <w:p w14:paraId="09E4609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AA8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Julgo procedente o pedido,</w:t>
      </w:r>
    </w:p>
    <w:p w14:paraId="6C3C5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82700416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275B3C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Pró-Reitor/Diretor Responsável</w:t>
      </w:r>
    </w:p>
    <w:bookmarkEnd w:id="1"/>
    <w:p w14:paraId="31E349E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EADB4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714B919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De acordo,</w:t>
      </w:r>
    </w:p>
    <w:p w14:paraId="7251684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3F98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3E597ED">
      <w:pPr>
        <w:spacing w:after="0" w:line="240" w:lineRule="auto"/>
        <w:jc w:val="center"/>
        <w:rPr>
          <w:rFonts w:hint="default" w:ascii="Times New Roman" w:hAnsi="Times New Roman"/>
          <w:b/>
          <w:bCs/>
          <w:i/>
          <w:sz w:val="24"/>
          <w:szCs w:val="24"/>
        </w:rPr>
      </w:pPr>
      <w:r>
        <w:rPr>
          <w:rFonts w:hint="default" w:ascii="Times New Roman" w:hAnsi="Times New Roman"/>
          <w:b/>
          <w:bCs/>
          <w:i/>
          <w:sz w:val="24"/>
          <w:szCs w:val="24"/>
        </w:rPr>
        <w:t>Rodrigo de Oliveira Simões</w:t>
      </w:r>
    </w:p>
    <w:p w14:paraId="7CF55F1A">
      <w:pPr>
        <w:spacing w:after="0" w:line="240" w:lineRule="auto"/>
        <w:jc w:val="center"/>
        <w:rPr>
          <w:rFonts w:hint="default" w:ascii="Times New Roman" w:hAnsi="Times New Roman"/>
          <w:b/>
          <w:bCs/>
          <w:i/>
          <w:sz w:val="24"/>
          <w:szCs w:val="24"/>
        </w:rPr>
      </w:pPr>
      <w:r>
        <w:rPr>
          <w:rFonts w:hint="default" w:ascii="Times New Roman" w:hAnsi="Times New Roman"/>
          <w:b/>
          <w:bCs/>
          <w:i/>
          <w:sz w:val="24"/>
          <w:szCs w:val="24"/>
        </w:rPr>
        <w:t>Pró-Reitor de Administração</w:t>
      </w:r>
    </w:p>
    <w:p w14:paraId="6C2214F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8E71560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C7BCD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80"/>
    <w:rsid w:val="001A5FFD"/>
    <w:rsid w:val="001F3E5E"/>
    <w:rsid w:val="00270780"/>
    <w:rsid w:val="00297648"/>
    <w:rsid w:val="003B3DF6"/>
    <w:rsid w:val="003D64F9"/>
    <w:rsid w:val="004C7067"/>
    <w:rsid w:val="00541BD7"/>
    <w:rsid w:val="0064250C"/>
    <w:rsid w:val="0073747F"/>
    <w:rsid w:val="00746A9D"/>
    <w:rsid w:val="007511E2"/>
    <w:rsid w:val="008525C3"/>
    <w:rsid w:val="00882789"/>
    <w:rsid w:val="009C0B0A"/>
    <w:rsid w:val="00AC296E"/>
    <w:rsid w:val="00C9005C"/>
    <w:rsid w:val="00CE2390"/>
    <w:rsid w:val="00E768B6"/>
    <w:rsid w:val="00EA28CE"/>
    <w:rsid w:val="462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439</Words>
  <Characters>2374</Characters>
  <Lines>19</Lines>
  <Paragraphs>5</Paragraphs>
  <TotalTime>29</TotalTime>
  <ScaleCrop>false</ScaleCrop>
  <LinksUpToDate>false</LinksUpToDate>
  <CharactersWithSpaces>2808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2021-09-21T14:22:00Z</dcterms:created>
  <dc:creator>Sandra Lacerda</dc:creator>
  <cp:lastModifiedBy>UFPE</cp:lastModifiedBy>
  <dcterms:modified xsi:type="dcterms:W3CDTF">2025-03-27T19:00:31Z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F79B92B9330544199AC5179540E9B225_12</vt:lpwstr>
  </property>
</Properties>
</file>